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44" w:rsidRDefault="00F450E5">
      <w:pPr>
        <w:ind w:right="48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Приложение 1</w:t>
      </w:r>
    </w:p>
    <w:p w:rsidR="00991C44" w:rsidRDefault="00991C44">
      <w:pPr>
        <w:spacing w:line="2" w:lineRule="exact"/>
        <w:rPr>
          <w:sz w:val="20"/>
          <w:szCs w:val="20"/>
        </w:rPr>
      </w:pPr>
    </w:p>
    <w:p w:rsidR="00991C44" w:rsidRDefault="00F450E5">
      <w:pPr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 приказу по </w:t>
      </w:r>
      <w:r w:rsidR="00661806">
        <w:rPr>
          <w:rFonts w:eastAsia="Times New Roman"/>
          <w:b/>
          <w:bCs/>
          <w:sz w:val="24"/>
          <w:szCs w:val="24"/>
        </w:rPr>
        <w:t>МКОУ «Щаринская СОШ</w:t>
      </w:r>
      <w:r>
        <w:rPr>
          <w:rFonts w:eastAsia="Times New Roman"/>
          <w:b/>
          <w:bCs/>
          <w:sz w:val="24"/>
          <w:szCs w:val="24"/>
        </w:rPr>
        <w:t>»</w:t>
      </w:r>
    </w:p>
    <w:p w:rsidR="00991C44" w:rsidRDefault="00F450E5">
      <w:pPr>
        <w:spacing w:line="237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28.08.2020 № 3/6</w:t>
      </w:r>
    </w:p>
    <w:p w:rsidR="00991C44" w:rsidRDefault="00991C44">
      <w:pPr>
        <w:spacing w:line="285" w:lineRule="exact"/>
        <w:rPr>
          <w:sz w:val="20"/>
          <w:szCs w:val="20"/>
        </w:rPr>
      </w:pPr>
    </w:p>
    <w:p w:rsidR="00991C44" w:rsidRDefault="00F450E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991C44" w:rsidRDefault="00F450E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учебников на 2020– 2021 учебный год</w:t>
      </w:r>
    </w:p>
    <w:p w:rsidR="00991C44" w:rsidRDefault="00991C44">
      <w:pPr>
        <w:spacing w:line="260" w:lineRule="exact"/>
        <w:rPr>
          <w:sz w:val="20"/>
          <w:szCs w:val="20"/>
        </w:rPr>
      </w:pPr>
    </w:p>
    <w:tbl>
      <w:tblPr>
        <w:tblW w:w="10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40"/>
        <w:gridCol w:w="3680"/>
        <w:gridCol w:w="1840"/>
        <w:gridCol w:w="1280"/>
      </w:tblGrid>
      <w:tr w:rsidR="00991C44" w:rsidTr="005568FB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учебника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Автор учебника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991C44" w:rsidTr="005568F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издания</w:t>
            </w:r>
          </w:p>
        </w:tc>
      </w:tr>
      <w:tr w:rsidR="00991C44" w:rsidTr="005568FB">
        <w:trPr>
          <w:trHeight w:val="267"/>
        </w:trPr>
        <w:tc>
          <w:tcPr>
            <w:tcW w:w="4140" w:type="dxa"/>
            <w:gridSpan w:val="2"/>
            <w:tcBorders>
              <w:left w:val="single" w:sz="8" w:space="0" w:color="auto"/>
            </w:tcBorders>
            <w:vAlign w:val="bottom"/>
          </w:tcPr>
          <w:p w:rsidR="00991C44" w:rsidRDefault="00F450E5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3680" w:type="dxa"/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5568FB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1C44" w:rsidRDefault="00991C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91C44" w:rsidTr="005568FB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Азбука.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Горецкий В.Г., Кирюшкин В. А.,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E825D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5568FB">
        <w:trPr>
          <w:trHeight w:val="2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Виноградская Л. А. и др.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5568FB">
        <w:trPr>
          <w:trHeight w:val="19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E825D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825D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5568FB">
        <w:trPr>
          <w:trHeight w:val="29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  <w:r w:rsidR="00E825DD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825D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  <w:r w:rsidR="00E825DD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E825DD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5568FB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5568FB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5568FB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E825DD" w:rsidRDefault="00E825DD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  <w:r w:rsidR="00E825DD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  <w:p w:rsidR="00E825DD" w:rsidRDefault="00E825DD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E825D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П., В.П. Перегудова, С.А. Пастухова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  <w:p w:rsidR="00E825DD" w:rsidRDefault="00E825DD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991C44" w:rsidTr="005568FB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D0BD9" w:rsidRDefault="006D0BD9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  <w:p w:rsidR="006D0BD9" w:rsidRDefault="006D0BD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991C44" w:rsidTr="005568FB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991C44" w:rsidTr="005568FB">
        <w:trPr>
          <w:trHeight w:val="264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1C44" w:rsidRDefault="00D15EE1" w:rsidP="00D15EE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F450E5"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/>
        </w:tc>
      </w:tr>
      <w:tr w:rsidR="00991C44" w:rsidTr="005568FB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 Лапа Н.М.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5568FB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D0BD9" w:rsidRDefault="006D0BD9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</w:p>
          <w:p w:rsidR="006D0BD9" w:rsidRDefault="006D0BD9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5568FB">
        <w:trPr>
          <w:trHeight w:val="2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5568FB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Неменская Л.А./Под ред.</w:t>
            </w:r>
            <w:r w:rsidR="00F37B9E">
              <w:rPr>
                <w:rFonts w:eastAsia="Times New Roman"/>
                <w:sz w:val="24"/>
                <w:szCs w:val="24"/>
              </w:rPr>
              <w:t xml:space="preserve"> Неменского Б.М.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6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5568F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5568FB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1C44" w:rsidRDefault="005568FB" w:rsidP="005568FB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F450E5"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5568FB">
        <w:trPr>
          <w:trHeight w:val="29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D0BD9" w:rsidRDefault="006D0BD9">
            <w:pPr>
              <w:spacing w:line="26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Климанова Л.Ф.</w:t>
            </w:r>
            <w:r w:rsidR="00AE0E0F">
              <w:rPr>
                <w:rFonts w:eastAsia="Times New Roman"/>
                <w:sz w:val="24"/>
                <w:szCs w:val="24"/>
              </w:rPr>
              <w:t>, В.Г. Горецкий</w:t>
            </w:r>
          </w:p>
          <w:p w:rsidR="006D0BD9" w:rsidRDefault="006D0BD9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AE0E0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 М.И.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5568FB">
        <w:trPr>
          <w:trHeight w:val="28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</w:t>
            </w:r>
            <w:r w:rsidR="007B0168">
              <w:rPr>
                <w:rFonts w:eastAsia="Times New Roman"/>
                <w:sz w:val="24"/>
                <w:szCs w:val="24"/>
              </w:rPr>
              <w:t>, Е.А.Крючкова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</w:tbl>
    <w:p w:rsidR="00991C44" w:rsidRDefault="00991C44">
      <w:pPr>
        <w:sectPr w:rsidR="00991C44">
          <w:pgSz w:w="11900" w:h="16838"/>
          <w:pgMar w:top="1334" w:right="364" w:bottom="444" w:left="620" w:header="0" w:footer="0" w:gutter="0"/>
          <w:cols w:space="720" w:equalWidth="0">
            <w:col w:w="10920"/>
          </w:cols>
        </w:sectPr>
      </w:pPr>
    </w:p>
    <w:tbl>
      <w:tblPr>
        <w:tblW w:w="10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560"/>
        <w:gridCol w:w="3680"/>
        <w:gridCol w:w="1840"/>
        <w:gridCol w:w="1280"/>
      </w:tblGrid>
      <w:tr w:rsidR="00991C44" w:rsidTr="007B0168">
        <w:trPr>
          <w:trHeight w:val="28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 Роговцева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991C44" w:rsidTr="007B0168">
        <w:trPr>
          <w:trHeight w:val="27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51670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Горяева,  О.В. Островская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5167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7B0168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991C44" w:rsidTr="007B0168">
        <w:trPr>
          <w:trHeight w:val="2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Лях В.И.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991C44" w:rsidTr="007B0168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  <w:r w:rsidR="006D0BD9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Кузовлев В. П. Лапа Н.М.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</w:t>
            </w:r>
          </w:p>
        </w:tc>
      </w:tr>
      <w:tr w:rsidR="00991C44" w:rsidTr="007B0168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D0BD9" w:rsidRDefault="006D0BD9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D0BD9" w:rsidRDefault="006D0BD9">
            <w:pPr>
              <w:spacing w:line="26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религиозных культур и</w:t>
            </w:r>
            <w:r w:rsidR="00F92B23">
              <w:rPr>
                <w:rFonts w:eastAsia="Times New Roman"/>
                <w:sz w:val="24"/>
                <w:szCs w:val="24"/>
              </w:rPr>
              <w:t xml:space="preserve"> светской этики. Основы православной культуры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Р.Б. Амиров</w:t>
            </w:r>
            <w:r w:rsidR="00F92B23">
              <w:rPr>
                <w:rFonts w:eastAsia="Times New Roman"/>
                <w:sz w:val="24"/>
                <w:szCs w:val="24"/>
              </w:rPr>
              <w:t>, О.В. Воскресенский</w:t>
            </w:r>
          </w:p>
          <w:p w:rsidR="006D0BD9" w:rsidRDefault="006D0BD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6D0BD9" w:rsidRDefault="006D0BD9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  <w:p w:rsidR="006D0BD9" w:rsidRDefault="006D0BD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92B2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  <w:p w:rsidR="006D0BD9" w:rsidRDefault="006D0BD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6D0BD9" w:rsidRDefault="006D0BD9">
            <w:pPr>
              <w:spacing w:line="264" w:lineRule="exact"/>
              <w:ind w:left="10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568FB" w:rsidTr="005568FB">
        <w:trPr>
          <w:trHeight w:val="268"/>
        </w:trPr>
        <w:tc>
          <w:tcPr>
            <w:tcW w:w="10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Быстро</w:t>
            </w:r>
            <w:r w:rsidR="003115B0">
              <w:rPr>
                <w:rFonts w:eastAsia="Times New Roman"/>
                <w:sz w:val="24"/>
                <w:szCs w:val="24"/>
              </w:rPr>
              <w:t>ва Е.А., Л.В. Кибирева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2015</w:t>
            </w:r>
          </w:p>
        </w:tc>
      </w:tr>
      <w:tr w:rsidR="00991C44" w:rsidTr="005568FB">
        <w:trPr>
          <w:trHeight w:val="3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Меркин Г.С.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7B0168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24028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А.Г.Мерзляк, В.Б. Полонский, М.С.Якир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24028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Вентана- Граф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24028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3610CA">
        <w:trPr>
          <w:trHeight w:val="3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Ю.А.</w:t>
            </w:r>
            <w:r w:rsidR="003115B0">
              <w:rPr>
                <w:rFonts w:eastAsia="Times New Roman"/>
                <w:sz w:val="24"/>
                <w:szCs w:val="24"/>
              </w:rPr>
              <w:t>, И.В.Ларионова, К.Грейнджер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7B0168">
        <w:trPr>
          <w:trHeight w:val="26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Колпаков С.В.</w:t>
            </w:r>
            <w:r w:rsidR="003115B0">
              <w:rPr>
                <w:rFonts w:eastAsia="Times New Roman"/>
                <w:sz w:val="24"/>
                <w:szCs w:val="24"/>
              </w:rPr>
              <w:t>, Н.А.Селунская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115B0" w:rsidP="003115B0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F450E5"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7B0168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Боголюбов Л.Н., Виноградова</w:t>
            </w:r>
            <w:r w:rsidR="003610CA">
              <w:rPr>
                <w:rFonts w:eastAsia="Times New Roman"/>
                <w:sz w:val="24"/>
                <w:szCs w:val="24"/>
              </w:rPr>
              <w:t xml:space="preserve"> </w:t>
            </w:r>
            <w:r w:rsidR="00D918A8">
              <w:rPr>
                <w:rFonts w:eastAsia="Times New Roman"/>
                <w:sz w:val="24"/>
                <w:szCs w:val="24"/>
              </w:rPr>
              <w:t>Н.Ф., Городецкая Н.И./ под ред. Боголюбова Л.Н., Ивановой Л.Ф.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Плешаков</w:t>
            </w:r>
            <w:r w:rsidR="003115B0">
              <w:rPr>
                <w:rFonts w:eastAsia="Times New Roman"/>
                <w:sz w:val="24"/>
                <w:szCs w:val="24"/>
              </w:rPr>
              <w:t>, Э.Л.Введенский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  <w:r w:rsidR="003115B0">
              <w:rPr>
                <w:rFonts w:eastAsia="Times New Roman"/>
                <w:sz w:val="24"/>
                <w:szCs w:val="24"/>
              </w:rPr>
              <w:t>, Э.Л. Введенский, А.А. Плешаков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 w:rsidP="00FD62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  <w:r w:rsidR="00FD622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115B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О.А.Кожина, Е.Н.Кудакова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AC7F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AC7FE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7D1EAE" w:rsidP="007D1EA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Физическая </w:t>
            </w:r>
            <w:r w:rsidR="00F450E5">
              <w:rPr>
                <w:rFonts w:eastAsia="Times New Roman"/>
                <w:sz w:val="24"/>
                <w:szCs w:val="24"/>
              </w:rPr>
              <w:t>культура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37B9E">
              <w:rPr>
                <w:rFonts w:eastAsia="Times New Roman"/>
                <w:sz w:val="24"/>
                <w:szCs w:val="24"/>
              </w:rPr>
              <w:t>5-7 классы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Pr="00F37B9E" w:rsidRDefault="00F37B9E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F37B9E">
              <w:rPr>
                <w:sz w:val="24"/>
                <w:szCs w:val="24"/>
              </w:rPr>
              <w:t>М.Я. Виленский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37B9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D918A8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18A8" w:rsidRDefault="00D918A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8A8" w:rsidRDefault="006B35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8A8" w:rsidRPr="00F37B9E" w:rsidRDefault="005568FB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F37B9E">
              <w:rPr>
                <w:rFonts w:eastAsia="Times New Roman"/>
                <w:sz w:val="24"/>
                <w:szCs w:val="24"/>
              </w:rPr>
              <w:t>Г.П. Сергеева, Е.Д. Критская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8A8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18A8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5568FB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ОДНКР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М.Т. Студенкин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</w:tr>
      <w:tr w:rsidR="005568FB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Н.А. Горяева, В.О. Островская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5568FB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  <w:r w:rsidR="000F304D">
              <w:rPr>
                <w:rFonts w:eastAsia="Times New Roman"/>
                <w:sz w:val="24"/>
                <w:szCs w:val="24"/>
              </w:rPr>
              <w:t xml:space="preserve"> (лакский)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7057AA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Г.Г. Буржунов,  Джидалаев Н.С.</w:t>
            </w:r>
          </w:p>
          <w:p w:rsidR="003F1B99" w:rsidRDefault="003F1B99" w:rsidP="003F1B99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0F304D"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7057A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2003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5568FB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0F30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7057AA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А.Г. Сагидов, А.Г. Гусейнаев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Издательство НИИ педагогики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7057A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5568FB" w:rsidTr="005568FB">
        <w:trPr>
          <w:trHeight w:val="266"/>
        </w:trPr>
        <w:tc>
          <w:tcPr>
            <w:tcW w:w="109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8FB" w:rsidRDefault="005568FB">
            <w:pPr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Быстрова Е.А., Л.В. Кибирева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  <w:r w:rsidR="003115B0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Меркин Г.С.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А.Г. Мерзляк, В.Б. Полонский, М.С.Якир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Вентана- Граф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2014-2016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Т.А. Исаева</w:t>
            </w:r>
            <w:r w:rsidR="009631A3">
              <w:rPr>
                <w:rFonts w:eastAsia="Times New Roman"/>
                <w:sz w:val="24"/>
                <w:szCs w:val="24"/>
              </w:rPr>
              <w:t>, Н.И.Романова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  <w:r w:rsidR="009631A3">
              <w:rPr>
                <w:rFonts w:eastAsia="Times New Roman"/>
                <w:sz w:val="24"/>
                <w:szCs w:val="24"/>
              </w:rPr>
              <w:t>, Н.И. Алексеевский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3610CA">
        <w:trPr>
          <w:trHeight w:val="3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3610C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9631A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 (</w:t>
            </w:r>
            <w:r w:rsidR="00F450E5">
              <w:rPr>
                <w:rFonts w:eastAsia="Times New Roman"/>
                <w:sz w:val="24"/>
                <w:szCs w:val="24"/>
              </w:rPr>
              <w:t>История средних веков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Бойцов М.А., Шукуров Р.М.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F13A9F">
        <w:trPr>
          <w:trHeight w:val="4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Pr="00AD3F6B" w:rsidRDefault="00F450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  <w:r w:rsidR="00AD3F6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России</w:t>
            </w:r>
            <w:r w:rsidR="00AD3F6B">
              <w:rPr>
                <w:rFonts w:eastAsia="Times New Roman"/>
                <w:sz w:val="24"/>
                <w:szCs w:val="24"/>
              </w:rPr>
              <w:t xml:space="preserve"> (С древнейших времен до начала </w:t>
            </w:r>
            <w:r w:rsidR="00AD3F6B">
              <w:rPr>
                <w:rFonts w:eastAsia="Times New Roman"/>
                <w:sz w:val="24"/>
                <w:szCs w:val="24"/>
                <w:lang w:val="en-US"/>
              </w:rPr>
              <w:t>XVI</w:t>
            </w:r>
            <w:r w:rsidR="00AD3F6B">
              <w:rPr>
                <w:rFonts w:eastAsia="Times New Roman"/>
                <w:sz w:val="24"/>
                <w:szCs w:val="24"/>
              </w:rPr>
              <w:t>века)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Пчелов Е.В., Лукин П.В./Под</w:t>
            </w:r>
            <w:r w:rsidR="00AD3F6B">
              <w:rPr>
                <w:rFonts w:eastAsia="Times New Roman"/>
                <w:sz w:val="24"/>
                <w:szCs w:val="24"/>
              </w:rPr>
              <w:t xml:space="preserve"> ред. Ю.А. Петрова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7E794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Л.Н.Боголюбова, Л.Ф.Иванова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5-7 класс</w:t>
            </w:r>
            <w:r w:rsidR="00F13A9F"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М.Я. Виленский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0F304D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51503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Г.П.Сереева, Е.Д. Критская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0F304D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(лакский) 6-7 классы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Г.Г. Буржунов, М.А. Абдуллаев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0F304D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7D1EA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А.Г. Фаталиева, Х.М. Халилов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304D" w:rsidRDefault="007D1EA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2006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FD6220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О.А. Кожина, Е.Н. Кудакова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516701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Т.Я. Шпикалова, Л.В. Ершова, Г.А. Поровская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7B0168">
        <w:trPr>
          <w:trHeight w:val="266"/>
        </w:trPr>
        <w:tc>
          <w:tcPr>
            <w:tcW w:w="4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</w:t>
            </w:r>
            <w:r w:rsidR="002269CB">
              <w:rPr>
                <w:rFonts w:eastAsia="Times New Roman"/>
                <w:sz w:val="24"/>
                <w:szCs w:val="24"/>
              </w:rPr>
              <w:t>, Л.В. Кибирева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2269C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 Меркин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 Макарычев</w:t>
            </w:r>
            <w:r w:rsidR="00515037">
              <w:rPr>
                <w:rFonts w:eastAsia="Times New Roman"/>
                <w:sz w:val="24"/>
                <w:szCs w:val="24"/>
              </w:rPr>
              <w:t>, Миндюк Н.Г., Нешков К.И., Суворова С.Б.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5150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2001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D62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7-9 классы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7E794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7B016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Е.Т. Тихонова, Н.И. Романова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</w:t>
            </w:r>
            <w:r w:rsidR="007E7946">
              <w:rPr>
                <w:rFonts w:eastAsia="Times New Roman"/>
                <w:sz w:val="24"/>
                <w:szCs w:val="24"/>
              </w:rPr>
              <w:t>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  <w:r w:rsidR="007E7946">
              <w:rPr>
                <w:rFonts w:eastAsia="Times New Roman"/>
                <w:sz w:val="24"/>
                <w:szCs w:val="24"/>
              </w:rPr>
              <w:t>, Н.И.Алексеевский)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Pr="002653AC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</w:t>
            </w:r>
            <w:r w:rsidR="002653AC">
              <w:rPr>
                <w:rFonts w:eastAsia="Times New Roman"/>
                <w:sz w:val="24"/>
                <w:szCs w:val="24"/>
              </w:rPr>
              <w:t xml:space="preserve"> </w:t>
            </w:r>
            <w:r w:rsidR="002653AC" w:rsidRPr="002653AC">
              <w:rPr>
                <w:rFonts w:eastAsia="Times New Roman"/>
                <w:sz w:val="24"/>
                <w:szCs w:val="24"/>
              </w:rPr>
              <w:t xml:space="preserve">( </w:t>
            </w:r>
            <w:r w:rsidR="002653AC">
              <w:rPr>
                <w:rFonts w:eastAsia="Times New Roman"/>
                <w:sz w:val="24"/>
                <w:szCs w:val="24"/>
                <w:lang w:val="en-US"/>
              </w:rPr>
              <w:t>XVI</w:t>
            </w:r>
            <w:r w:rsidR="002653AC" w:rsidRPr="002653AC">
              <w:rPr>
                <w:rFonts w:eastAsia="Times New Roman"/>
                <w:sz w:val="24"/>
                <w:szCs w:val="24"/>
              </w:rPr>
              <w:t xml:space="preserve">- </w:t>
            </w:r>
            <w:r w:rsidR="002653AC">
              <w:rPr>
                <w:rFonts w:eastAsia="Times New Roman"/>
                <w:sz w:val="24"/>
                <w:szCs w:val="24"/>
                <w:lang w:val="en-US"/>
              </w:rPr>
              <w:t>XVII</w:t>
            </w:r>
            <w:r w:rsidR="002653AC" w:rsidRPr="002653AC">
              <w:rPr>
                <w:rFonts w:eastAsia="Times New Roman"/>
                <w:sz w:val="24"/>
                <w:szCs w:val="24"/>
              </w:rPr>
              <w:t xml:space="preserve"> </w:t>
            </w:r>
            <w:r w:rsidR="002653AC">
              <w:rPr>
                <w:rFonts w:eastAsia="Times New Roman"/>
                <w:sz w:val="24"/>
                <w:szCs w:val="24"/>
              </w:rPr>
              <w:t>века)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 Пчелов</w:t>
            </w:r>
            <w:r w:rsidR="002653AC">
              <w:rPr>
                <w:rFonts w:eastAsia="Times New Roman"/>
                <w:sz w:val="24"/>
                <w:szCs w:val="24"/>
              </w:rPr>
              <w:t>, П.В.Лукин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24028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Л.Н.Боголюбов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24028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7B0168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О.А. Кожина</w:t>
            </w:r>
            <w:r w:rsidR="00FD6220">
              <w:rPr>
                <w:rFonts w:eastAsia="Times New Roman"/>
                <w:sz w:val="24"/>
                <w:szCs w:val="24"/>
              </w:rPr>
              <w:t>, Е.РН. Кудакова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51670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AD3F6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 5-7 кл</w:t>
            </w:r>
            <w:r w:rsidR="00F13A9F">
              <w:rPr>
                <w:rFonts w:eastAsia="Times New Roman"/>
                <w:sz w:val="24"/>
                <w:szCs w:val="24"/>
              </w:rPr>
              <w:t>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М.Я. Виленский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AD3F6B" w:rsidTr="007E7946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3F6B" w:rsidRDefault="00EF437B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AD3F6B" w:rsidRDefault="00AD3F6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D3F6B" w:rsidRDefault="002653A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Семакин, Л. А. Залогова, С.В.Русаков, Л.В.Шестакова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3F6B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D3F6B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7E7946" w:rsidTr="000F304D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7946" w:rsidRDefault="00EF437B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7E7946" w:rsidRDefault="007E794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 вводный курс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7E7946" w:rsidRDefault="007E7946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О.С.Габриелян, И.Г.Остроумов, А.К.Ахлебинин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E7946" w:rsidRDefault="007E794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7946" w:rsidRDefault="007E794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2016</w:t>
            </w:r>
          </w:p>
        </w:tc>
      </w:tr>
      <w:tr w:rsidR="000F304D" w:rsidTr="000F304D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  <w:p w:rsidR="003F1B99" w:rsidRDefault="003F1B99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(лакский) 6-7 классы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Г.Г. Буржунов, М.А. Абдуллаев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0F304D" w:rsidTr="006B358E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</w:t>
            </w:r>
          </w:p>
          <w:p w:rsidR="003F1B99" w:rsidRDefault="003F1B99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0F304D" w:rsidRDefault="000F304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F304D" w:rsidRDefault="006D528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Ф.М. Магдиева, П..Г. Фаталиева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F304D" w:rsidRDefault="006D528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F304D" w:rsidRDefault="006D528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6B358E" w:rsidTr="00516701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B358E" w:rsidRDefault="006B358E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B358E" w:rsidRDefault="006B35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6B358E" w:rsidRDefault="006B358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Г.П. Сергеева, Е.Д. Критская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B358E" w:rsidRDefault="006B35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B358E" w:rsidRDefault="0051503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516701" w:rsidTr="007B0168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7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Т.Я.Шпикалова, Л.В. Ершова, Г.А. Поровская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6701" w:rsidRDefault="00516701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</w:tbl>
    <w:p w:rsidR="00991C44" w:rsidRDefault="00991C44">
      <w:pPr>
        <w:sectPr w:rsidR="00991C44">
          <w:pgSz w:w="11900" w:h="16838"/>
          <w:pgMar w:top="772" w:right="364" w:bottom="251" w:left="620" w:header="0" w:footer="0" w:gutter="0"/>
          <w:cols w:space="720" w:equalWidth="0">
            <w:col w:w="10920"/>
          </w:cols>
        </w:sectPr>
      </w:pPr>
    </w:p>
    <w:p w:rsidR="00991C44" w:rsidRDefault="00F450E5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506095</wp:posOffset>
                </wp:positionV>
                <wp:extent cx="69399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9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95pt,39.85pt" to="577.4pt,39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7329805</wp:posOffset>
                </wp:positionH>
                <wp:positionV relativeFrom="page">
                  <wp:posOffset>502920</wp:posOffset>
                </wp:positionV>
                <wp:extent cx="0" cy="63322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32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7.15pt,39.6pt" to="577.15pt,538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502920</wp:posOffset>
                </wp:positionV>
                <wp:extent cx="0" cy="67043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04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1.2pt,39.6pt" to="31.2pt,567.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8 класс</w:t>
      </w:r>
    </w:p>
    <w:tbl>
      <w:tblPr>
        <w:tblW w:w="10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560"/>
        <w:gridCol w:w="3680"/>
        <w:gridCol w:w="1840"/>
        <w:gridCol w:w="1280"/>
      </w:tblGrid>
      <w:tr w:rsidR="00991C44" w:rsidTr="00F47668">
        <w:trPr>
          <w:trHeight w:val="272"/>
        </w:trPr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2269CB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</w:t>
            </w:r>
            <w:r w:rsidR="002269CB">
              <w:rPr>
                <w:rFonts w:eastAsia="Times New Roman"/>
                <w:sz w:val="24"/>
                <w:szCs w:val="24"/>
              </w:rPr>
              <w:t xml:space="preserve">, Л.В. Кибирева 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72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Г.С. Меркин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450E5" w:rsidRDefault="00F450E5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2014,</w:t>
            </w:r>
          </w:p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Ю.Н.Макарычев, Н.Г.Миндюк, К.И.Нешков, С.Б.Суворова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3610CA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</w:t>
            </w:r>
            <w:r w:rsidR="00FD6220">
              <w:rPr>
                <w:rFonts w:eastAsia="Times New Roman"/>
                <w:sz w:val="24"/>
                <w:szCs w:val="24"/>
              </w:rPr>
              <w:t>я 7 – 9 классы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610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610C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М.Б. Жемчугова, Н.И.Романова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3610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(Физическая география России</w:t>
            </w:r>
            <w:r w:rsidR="006D528F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  <w:r w:rsidR="007E7946">
              <w:rPr>
                <w:rFonts w:eastAsia="Times New Roman"/>
                <w:sz w:val="24"/>
                <w:szCs w:val="24"/>
              </w:rPr>
              <w:t>, Н.И.Алексеевский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Pr="003610CA" w:rsidRDefault="003610C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X</w:t>
            </w:r>
            <w:r>
              <w:rPr>
                <w:rFonts w:eastAsia="Times New Roman"/>
                <w:sz w:val="24"/>
                <w:szCs w:val="24"/>
                <w:lang w:val="en-US"/>
              </w:rPr>
              <w:t>VIII</w:t>
            </w:r>
            <w:r>
              <w:rPr>
                <w:rFonts w:eastAsia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Е.В. Пчелов</w:t>
            </w:r>
            <w:r w:rsidR="003610CA">
              <w:rPr>
                <w:rFonts w:eastAsia="Times New Roman"/>
                <w:sz w:val="24"/>
                <w:szCs w:val="24"/>
              </w:rPr>
              <w:t>, В.Н.Захаров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 (История нового времени)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Загладин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Боголюбов</w:t>
            </w:r>
            <w:r w:rsidR="007E7946">
              <w:rPr>
                <w:rFonts w:eastAsia="Times New Roman"/>
                <w:sz w:val="24"/>
                <w:szCs w:val="24"/>
              </w:rPr>
              <w:t>, А.Ю.Лазебникова, Н.И.Гродецкая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О.С. Габриелян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</w:t>
            </w:r>
            <w:r w:rsidR="007E7946">
              <w:rPr>
                <w:rFonts w:eastAsia="Times New Roman"/>
                <w:sz w:val="24"/>
                <w:szCs w:val="24"/>
              </w:rPr>
              <w:t>, Л.А.Залогова, С.В.Русаков, Л.В.Шестакова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Бином</w:t>
            </w:r>
            <w:r w:rsidR="007E7946">
              <w:rPr>
                <w:rFonts w:eastAsia="Times New Roman"/>
                <w:sz w:val="24"/>
                <w:szCs w:val="24"/>
              </w:rPr>
              <w:t>. Лаборатория знаний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Физическая культура  8-9 </w:t>
            </w:r>
            <w:r w:rsidR="00F13A9F">
              <w:rPr>
                <w:rFonts w:eastAsia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 Смирнов</w:t>
            </w:r>
            <w:r w:rsidR="007E7946">
              <w:rPr>
                <w:rFonts w:eastAsia="Times New Roman"/>
                <w:sz w:val="24"/>
                <w:szCs w:val="24"/>
              </w:rPr>
              <w:t>, Б.О. Хренников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661806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 (лакский) 8-9 классы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Г.Б. </w:t>
            </w:r>
            <w:r w:rsidR="00661806">
              <w:rPr>
                <w:rFonts w:eastAsia="Times New Roman"/>
                <w:sz w:val="24"/>
                <w:szCs w:val="24"/>
              </w:rPr>
              <w:t>Муркелинский, П.Г. Фаталиева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2009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661806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  <w:r w:rsidR="003F1B99">
              <w:rPr>
                <w:rFonts w:eastAsia="Times New Roman"/>
                <w:sz w:val="24"/>
                <w:szCs w:val="24"/>
              </w:rPr>
              <w:t xml:space="preserve">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51503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Магдиева П.М., Рагимов К.Р.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1806" w:rsidRDefault="005D1F17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FD6220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О.А. Кожина, Е.Н. Кудакова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D6220" w:rsidRDefault="00FD6220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8"/>
        </w:trPr>
        <w:tc>
          <w:tcPr>
            <w:tcW w:w="4140" w:type="dxa"/>
            <w:gridSpan w:val="2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991C44">
            <w:pPr>
              <w:rPr>
                <w:sz w:val="23"/>
                <w:szCs w:val="23"/>
              </w:rPr>
            </w:pP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EF437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Быстрова, Л.В. Киберева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  <w:r w:rsidR="007B0168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 w:rsidP="007B016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В.Я. Коровина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 Макарычев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D622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 7-9 классы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EF437B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Перышкин, Е.М. Гутник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Н.Е.Кузнецова, И.М.Титова, Н.Н.Гара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2001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С.Б. Данилов, Н.И. Романова</w:t>
            </w:r>
            <w:r w:rsidR="00EF437B">
              <w:rPr>
                <w:rFonts w:eastAsia="Times New Roman"/>
                <w:sz w:val="24"/>
                <w:szCs w:val="24"/>
              </w:rPr>
              <w:t>,А.И.Владимирская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450E5" w:rsidP="00EF43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</w:t>
            </w:r>
            <w:r w:rsidR="00EF437B">
              <w:rPr>
                <w:rFonts w:eastAsia="Times New Roman"/>
                <w:sz w:val="24"/>
                <w:szCs w:val="24"/>
              </w:rPr>
              <w:t>(Население и хозяйство России)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</w:t>
            </w:r>
            <w:r w:rsidR="00EF437B">
              <w:rPr>
                <w:rFonts w:eastAsia="Times New Roman"/>
                <w:sz w:val="24"/>
                <w:szCs w:val="24"/>
              </w:rPr>
              <w:t>, Н.И.Алексеевский, Н.Н.Клюев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 (1801-1914)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К.А. Соловьев, А.П. Шевырев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991C44" w:rsidRDefault="00EE247E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991C44" w:rsidTr="00F47668">
        <w:trPr>
          <w:trHeight w:val="26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D918A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Всеобщая история (Новейшая история)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Загладин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Pr="002653AC" w:rsidRDefault="002653AC">
            <w:pPr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 </w:t>
            </w:r>
            <w:r w:rsidR="00EE247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</w:t>
            </w:r>
            <w:r w:rsidR="00EE247E">
              <w:rPr>
                <w:rFonts w:eastAsia="Times New Roman"/>
                <w:sz w:val="24"/>
                <w:szCs w:val="24"/>
              </w:rPr>
              <w:t>, И.В.Ларионова, К.Макбет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  <w:r w:rsidR="002653AC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Боголюбов</w:t>
            </w:r>
            <w:r w:rsidR="00EE247E">
              <w:rPr>
                <w:rFonts w:eastAsia="Times New Roman"/>
                <w:sz w:val="24"/>
                <w:szCs w:val="24"/>
              </w:rPr>
              <w:t>, А.Ю.Лазебникова, А.И.Матвеев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450E5">
              <w:rPr>
                <w:rFonts w:eastAsia="Times New Roman"/>
                <w:sz w:val="24"/>
                <w:szCs w:val="24"/>
              </w:rPr>
              <w:t>росвещение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991C44" w:rsidTr="00F47668">
        <w:trPr>
          <w:trHeight w:val="2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  <w:r w:rsidR="002653AC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5D1F1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Семакин, Л.А. Залогов, С.В. Русаков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Бином</w:t>
            </w:r>
            <w:r w:rsidR="00EE247E">
              <w:rPr>
                <w:rFonts w:eastAsia="Times New Roman"/>
                <w:sz w:val="24"/>
                <w:szCs w:val="24"/>
              </w:rPr>
              <w:t>. Лаборатория знаний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991C4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91C44" w:rsidRDefault="00EE247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14</w:t>
            </w:r>
            <w:r w:rsidR="002653AC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991C44" w:rsidRDefault="00F13A9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8-9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91C44" w:rsidRDefault="00F450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91C44" w:rsidRDefault="00F13A9F">
            <w:pPr>
              <w:spacing w:line="26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EE247E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2B0F5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С.Н.Вангородский, М.И.</w:t>
            </w:r>
            <w:r w:rsidR="00EE247E">
              <w:rPr>
                <w:rFonts w:eastAsia="Times New Roman"/>
                <w:sz w:val="24"/>
                <w:szCs w:val="24"/>
              </w:rPr>
              <w:t xml:space="preserve">Кузнецов, В.Н.Латчук,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2B0F5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EE24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EE247E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E247E" w:rsidRDefault="00EE247E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EE247E" w:rsidRDefault="00EE247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E247E" w:rsidRDefault="00EE247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В.Г.Гаджиев, М.Ш.Шигабудинов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E247E" w:rsidRDefault="00EE247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E247E" w:rsidRDefault="00EE24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6D528F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528F" w:rsidRDefault="006D528F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  <w:p w:rsidR="003F1B99" w:rsidRDefault="003F1B99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D528F" w:rsidRDefault="006D528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(лакский) 8-9 классы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6D528F" w:rsidRDefault="006D528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Г.Б. Муркелинский, </w:t>
            </w:r>
            <w:r w:rsidR="003F1B9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П.Г. Фаталиева</w:t>
            </w:r>
            <w:r w:rsidR="003F1B9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D528F" w:rsidRDefault="006D528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D528F" w:rsidRDefault="006D528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2011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6D528F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528F" w:rsidRDefault="006D528F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</w:t>
            </w:r>
          </w:p>
          <w:p w:rsidR="003F1B99" w:rsidRDefault="003F1B99" w:rsidP="00EE247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D528F" w:rsidRDefault="006D528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6D528F" w:rsidRDefault="00661806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С.Х. Ахмедов, К.М. Кажлаева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D528F" w:rsidRDefault="005D1F1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D528F" w:rsidRDefault="00661806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2002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F47668" w:rsidTr="00F47668">
        <w:trPr>
          <w:trHeight w:val="268"/>
        </w:trPr>
        <w:tc>
          <w:tcPr>
            <w:tcW w:w="10940" w:type="dxa"/>
            <w:gridSpan w:val="5"/>
            <w:tcBorders>
              <w:right w:val="single" w:sz="8" w:space="0" w:color="auto"/>
            </w:tcBorders>
            <w:vAlign w:val="bottom"/>
          </w:tcPr>
          <w:p w:rsidR="00F47668" w:rsidRPr="001B51B1" w:rsidRDefault="00F47668" w:rsidP="001B51B1">
            <w:pPr>
              <w:spacing w:line="264" w:lineRule="exact"/>
              <w:ind w:right="580"/>
              <w:rPr>
                <w:rFonts w:eastAsia="Times New Roman"/>
                <w:b/>
                <w:sz w:val="24"/>
                <w:szCs w:val="24"/>
              </w:rPr>
            </w:pPr>
            <w:r w:rsidRPr="001B51B1">
              <w:rPr>
                <w:rFonts w:eastAsia="Times New Roman"/>
                <w:b/>
                <w:sz w:val="24"/>
                <w:szCs w:val="24"/>
              </w:rPr>
              <w:t>10 класс</w:t>
            </w:r>
          </w:p>
          <w:p w:rsidR="00F47668" w:rsidRDefault="00F47668" w:rsidP="00F47668">
            <w:pPr>
              <w:spacing w:line="264" w:lineRule="exact"/>
              <w:ind w:right="58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4C42D3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4C42D3">
              <w:rPr>
                <w:rFonts w:eastAsia="Times New Roman"/>
                <w:sz w:val="24"/>
                <w:szCs w:val="24"/>
              </w:rPr>
              <w:t xml:space="preserve"> 10-11класс </w:t>
            </w:r>
          </w:p>
          <w:p w:rsidR="00240284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(1часть)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Н.Г.Гольцова. И.В.Шамшин, М.А.Мищерина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4C42D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  <w:r w:rsidR="004E6D7B">
              <w:rPr>
                <w:rFonts w:eastAsia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С.А.Зинин, В.И.Сахаров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А.Н. Колмогоров, А.М. Абрамов, Ю.П. Дудницын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1997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="00D918A8">
              <w:rPr>
                <w:rFonts w:eastAsia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D918A8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А.В.Погорелов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D918A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Ю.А.Комарова, И.В.Ларионова, Р.Араванис, Дж.Вассилакис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Pr="004C42D3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</w:t>
            </w:r>
            <w:r w:rsidR="004C42D3">
              <w:rPr>
                <w:rFonts w:eastAsia="Times New Roman"/>
                <w:sz w:val="24"/>
                <w:szCs w:val="24"/>
              </w:rPr>
              <w:t>с древнейших времен до конца Х</w:t>
            </w:r>
            <w:r w:rsidR="004C42D3">
              <w:rPr>
                <w:rFonts w:eastAsia="Times New Roman"/>
                <w:sz w:val="24"/>
                <w:szCs w:val="24"/>
                <w:lang w:val="en-US"/>
              </w:rPr>
              <w:t>IX</w:t>
            </w:r>
            <w:r w:rsidR="00AC5830">
              <w:rPr>
                <w:rFonts w:eastAsia="Times New Roman"/>
                <w:sz w:val="24"/>
                <w:szCs w:val="24"/>
              </w:rPr>
              <w:t xml:space="preserve"> </w:t>
            </w:r>
            <w:r w:rsidR="004C42D3">
              <w:rPr>
                <w:rFonts w:eastAsia="Times New Roman"/>
                <w:sz w:val="24"/>
                <w:szCs w:val="24"/>
              </w:rPr>
              <w:t>века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А.Н.Сахаров, Н.В.Загладин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В.П.Егорова, М.-Г. Разаков, А.-М. Бабаев, М.А.  Магомедов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Л.Н.Боголюбова, А.Ю. Лазебникова, М.Ю.Телюкина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С.Б.Данилов, А.И.Владимирская, Н.И.Романова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Г.Я. Мякишев, Б.Б.Буховцев, Н.Н.Сотский под редакцией проф. Н. А. Парфентьевой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631A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О.С.Габриелян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Астрономия</w:t>
            </w:r>
            <w:r w:rsidR="002653AC">
              <w:rPr>
                <w:rFonts w:eastAsia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В.М.Чаругин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  <w:r w:rsidR="00515037">
              <w:rPr>
                <w:rFonts w:eastAsia="Times New Roman"/>
                <w:sz w:val="24"/>
                <w:szCs w:val="24"/>
              </w:rPr>
              <w:t xml:space="preserve"> и ИКТ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Семакин, Е.К. Хеннер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  <w:r w:rsidR="004C42D3">
              <w:rPr>
                <w:rFonts w:eastAsia="Times New Roman"/>
                <w:sz w:val="24"/>
                <w:szCs w:val="24"/>
              </w:rPr>
              <w:t xml:space="preserve"> 10-11класс (часть 1)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Е.М.Домогацких, Н.И. Алексеевский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4C42D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6B358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E825DD">
        <w:trPr>
          <w:trHeight w:val="88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F47668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МХК</w:t>
            </w:r>
            <w:r w:rsidR="00E825DD">
              <w:rPr>
                <w:rFonts w:eastAsia="Times New Roman"/>
                <w:sz w:val="24"/>
                <w:szCs w:val="24"/>
              </w:rPr>
              <w:t xml:space="preserve"> (Мировая художественная литература)</w:t>
            </w: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 w:rsidP="00E825DD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E825DD">
              <w:rPr>
                <w:rFonts w:eastAsia="Times New Roman"/>
                <w:sz w:val="24"/>
                <w:szCs w:val="24"/>
              </w:rPr>
              <w:t>.Г.</w:t>
            </w:r>
            <w:r>
              <w:rPr>
                <w:rFonts w:eastAsia="Times New Roman"/>
                <w:sz w:val="24"/>
                <w:szCs w:val="24"/>
              </w:rPr>
              <w:t xml:space="preserve"> Емохонова </w:t>
            </w:r>
          </w:p>
          <w:p w:rsidR="00E825DD" w:rsidRDefault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Академия</w:t>
            </w: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2017</w:t>
            </w: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А.Т. Смирнов, Б.О.Хренников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2653AC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933D7E">
              <w:rPr>
                <w:rFonts w:eastAsia="Times New Roman"/>
                <w:sz w:val="24"/>
                <w:szCs w:val="24"/>
              </w:rPr>
              <w:t>О.А. Кожина, Е.Н. Кудако</w:t>
            </w:r>
            <w:r>
              <w:rPr>
                <w:rFonts w:eastAsia="Times New Roman"/>
                <w:sz w:val="24"/>
                <w:szCs w:val="24"/>
              </w:rPr>
              <w:t>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F13A9F"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661806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(лакский) 10-11 классы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Г.Г. Буржунов, П.Г. Фаталиева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661806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61806" w:rsidRDefault="0066180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1806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661806" w:rsidRDefault="00AE0E0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А.Г. Гусейнаев, Х.М. Халилов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61806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61806" w:rsidRDefault="00AE0E0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F47668" w:rsidTr="00F47668">
        <w:trPr>
          <w:trHeight w:val="268"/>
        </w:trPr>
        <w:tc>
          <w:tcPr>
            <w:tcW w:w="10940" w:type="dxa"/>
            <w:gridSpan w:val="5"/>
            <w:tcBorders>
              <w:right w:val="single" w:sz="8" w:space="0" w:color="auto"/>
            </w:tcBorders>
            <w:vAlign w:val="bottom"/>
          </w:tcPr>
          <w:p w:rsidR="00F47668" w:rsidRPr="00AC5830" w:rsidRDefault="00F47668" w:rsidP="00AC5830">
            <w:pPr>
              <w:spacing w:line="264" w:lineRule="exact"/>
              <w:ind w:right="580"/>
              <w:rPr>
                <w:rFonts w:eastAsia="Times New Roman"/>
                <w:b/>
                <w:sz w:val="24"/>
                <w:szCs w:val="24"/>
              </w:rPr>
            </w:pPr>
            <w:r w:rsidRPr="00AC5830">
              <w:rPr>
                <w:rFonts w:eastAsia="Times New Roman"/>
                <w:b/>
                <w:sz w:val="24"/>
                <w:szCs w:val="24"/>
              </w:rPr>
              <w:lastRenderedPageBreak/>
              <w:t>11класс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5D1F17">
              <w:rPr>
                <w:rFonts w:eastAsia="Times New Roman"/>
                <w:sz w:val="24"/>
                <w:szCs w:val="24"/>
              </w:rPr>
              <w:t xml:space="preserve"> 10-11 классы (2-ая часть)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5D1F1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Н.Г. Гольцова, И.В. Шамшин, М.А. Мищерина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5D1F1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5D1F17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4E6D7B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С.А.Зинин, В.А. Чалмаев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4E6D7B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5D1F1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Ю.А. Комарова, И.В. Ларионова</w:t>
            </w:r>
            <w:r w:rsidR="006B358E">
              <w:rPr>
                <w:rFonts w:eastAsia="Times New Roman"/>
                <w:sz w:val="24"/>
                <w:szCs w:val="24"/>
              </w:rPr>
              <w:t>, Р. Араванис, С.Кокрейн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D622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6B358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  <w:r w:rsidR="00F13A9F">
              <w:rPr>
                <w:rFonts w:eastAsia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А.Н. Колмогоров, А.М. Абрамов, Ю.П. Дудницын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F13A9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1997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  <w:r w:rsidR="00933D7E">
              <w:rPr>
                <w:rFonts w:eastAsia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А.В. Погорелов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933D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2009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  <w:r w:rsidR="00515037">
              <w:rPr>
                <w:rFonts w:eastAsia="Times New Roman"/>
                <w:sz w:val="24"/>
                <w:szCs w:val="24"/>
              </w:rPr>
              <w:t xml:space="preserve">  и ИКТ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И.Г. Семакин, Е.К.Хеннер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515037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FD6220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И.В. Загладин, Ю.А. Петров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F47668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47668" w:rsidRDefault="00F47668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AC583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F47668"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Л.Н.Боголюбов, А.Ю. Лазебникова, М.Ю. Телюкина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  <w:r w:rsidR="006B358E">
              <w:rPr>
                <w:rFonts w:eastAsia="Times New Roman"/>
                <w:sz w:val="24"/>
                <w:szCs w:val="24"/>
              </w:rPr>
              <w:t xml:space="preserve"> 10-11 класс (2-ая часть)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Е.М. Домогацких, Н.И. Алексеевский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Русское слово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2018 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F4766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С.Б.Данилов,  А.И. Владимирская, Н.И. Романова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6B358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515037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В.А. Касьянов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515037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515037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7D1EAE" w:rsidP="007D1EA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О.С. Габриелян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7D1EA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7D1EA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2013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О.Б.Ж.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2B0F5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В.В. Марков,  В.Н.Латчук, С.К.Миронов, С.Н.Вангородский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2B0F5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2B0F5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2001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F13A9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F13A9F">
              <w:rPr>
                <w:rFonts w:eastAsia="Times New Roman"/>
                <w:sz w:val="24"/>
                <w:szCs w:val="24"/>
              </w:rPr>
              <w:t>И.В. Лях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F13A9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F13A9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4E6D7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933D7E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О.А. Кожина, Е.Н. Кудакова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933D7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Дрофа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933D7E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(лакский) 10-11 классы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Г.Г. Буржунов, П.Г. Фаталиева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18.</w:t>
            </w:r>
          </w:p>
          <w:p w:rsidR="003F1B99" w:rsidRDefault="003F1B9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 (лакская)</w:t>
            </w:r>
          </w:p>
          <w:p w:rsidR="003F1B99" w:rsidRDefault="003F1B99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С.Х. Ахмедов, Х.М.Халилов</w:t>
            </w:r>
          </w:p>
          <w:p w:rsidR="003F1B99" w:rsidRDefault="003F1B99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НИИ педагогики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AE0E0F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  <w:p w:rsidR="003F1B99" w:rsidRDefault="003F1B99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240284" w:rsidTr="00E825DD">
        <w:trPr>
          <w:trHeight w:val="113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0284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19.</w:t>
            </w: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40284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МХК (Мировая художественная литература)</w:t>
            </w: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825DD" w:rsidRPr="00E825DD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240284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E825DD">
              <w:rPr>
                <w:rFonts w:eastAsia="Times New Roman"/>
                <w:sz w:val="24"/>
                <w:szCs w:val="24"/>
              </w:rPr>
              <w:t xml:space="preserve"> Л.Г.Емохонова     </w:t>
            </w:r>
          </w:p>
          <w:p w:rsidR="00E825DD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E825DD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E825DD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  <w:p w:rsidR="00E825DD" w:rsidRDefault="00E825DD" w:rsidP="00E825DD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40284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Академия</w:t>
            </w: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2015</w:t>
            </w: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  <w:p w:rsidR="00E825DD" w:rsidRDefault="00E825DD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240284" w:rsidTr="00F47668">
        <w:trPr>
          <w:trHeight w:val="26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0284" w:rsidRDefault="00240284">
            <w:pPr>
              <w:spacing w:line="264" w:lineRule="exact"/>
              <w:ind w:right="580"/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91C44" w:rsidRDefault="00991C44">
      <w:pPr>
        <w:spacing w:line="1" w:lineRule="exact"/>
        <w:rPr>
          <w:sz w:val="20"/>
          <w:szCs w:val="20"/>
        </w:rPr>
      </w:pPr>
    </w:p>
    <w:sectPr w:rsidR="00991C44">
      <w:pgSz w:w="11900" w:h="16838"/>
      <w:pgMar w:top="796" w:right="364" w:bottom="1440" w:left="620" w:header="0" w:footer="0" w:gutter="0"/>
      <w:cols w:space="720" w:equalWidth="0">
        <w:col w:w="10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44"/>
    <w:rsid w:val="000F304D"/>
    <w:rsid w:val="001B51B1"/>
    <w:rsid w:val="002269CB"/>
    <w:rsid w:val="00240284"/>
    <w:rsid w:val="002653AC"/>
    <w:rsid w:val="002B0F59"/>
    <w:rsid w:val="003115B0"/>
    <w:rsid w:val="003610CA"/>
    <w:rsid w:val="00381FCE"/>
    <w:rsid w:val="003F1B99"/>
    <w:rsid w:val="004C42D3"/>
    <w:rsid w:val="004E6D7B"/>
    <w:rsid w:val="00515037"/>
    <w:rsid w:val="00516701"/>
    <w:rsid w:val="005568FB"/>
    <w:rsid w:val="005D1F17"/>
    <w:rsid w:val="00661806"/>
    <w:rsid w:val="006B358E"/>
    <w:rsid w:val="006D0BD9"/>
    <w:rsid w:val="006D528F"/>
    <w:rsid w:val="007057AA"/>
    <w:rsid w:val="007B0168"/>
    <w:rsid w:val="007D1EAE"/>
    <w:rsid w:val="007E7946"/>
    <w:rsid w:val="00933D7E"/>
    <w:rsid w:val="009631A3"/>
    <w:rsid w:val="00991C44"/>
    <w:rsid w:val="00AC5830"/>
    <w:rsid w:val="00AC7FEE"/>
    <w:rsid w:val="00AD3F6B"/>
    <w:rsid w:val="00AE0E0F"/>
    <w:rsid w:val="00C0419F"/>
    <w:rsid w:val="00D02CA7"/>
    <w:rsid w:val="00D15EE1"/>
    <w:rsid w:val="00D918A8"/>
    <w:rsid w:val="00E20831"/>
    <w:rsid w:val="00E825DD"/>
    <w:rsid w:val="00EE247E"/>
    <w:rsid w:val="00EF437B"/>
    <w:rsid w:val="00F13A9F"/>
    <w:rsid w:val="00F37B9E"/>
    <w:rsid w:val="00F450E5"/>
    <w:rsid w:val="00F47668"/>
    <w:rsid w:val="00F92B23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2020-11-20T12:26:00Z</dcterms:created>
  <dcterms:modified xsi:type="dcterms:W3CDTF">2020-11-21T07:54:00Z</dcterms:modified>
</cp:coreProperties>
</file>