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C71" w:rsidRDefault="002A7918">
      <w:r>
        <w:rPr>
          <w:noProof/>
          <w:lang w:eastAsia="ru-RU"/>
        </w:rPr>
        <w:drawing>
          <wp:inline distT="0" distB="0" distL="0" distR="0">
            <wp:extent cx="9250283" cy="6284068"/>
            <wp:effectExtent l="19050" t="0" r="8017" b="0"/>
            <wp:docPr id="1" name="Рисунок 1" descr="C:\Users\Хан\Desktop\справки\20200907_161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Хан\Desktop\справки\20200907_1612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285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68" w:type="dxa"/>
        <w:tblInd w:w="108" w:type="dxa"/>
        <w:tblLook w:val="04A0"/>
      </w:tblPr>
      <w:tblGrid>
        <w:gridCol w:w="1160"/>
        <w:gridCol w:w="3323"/>
        <w:gridCol w:w="1344"/>
        <w:gridCol w:w="661"/>
        <w:gridCol w:w="661"/>
        <w:gridCol w:w="661"/>
        <w:gridCol w:w="2222"/>
        <w:gridCol w:w="939"/>
        <w:gridCol w:w="563"/>
        <w:gridCol w:w="427"/>
        <w:gridCol w:w="427"/>
        <w:gridCol w:w="654"/>
        <w:gridCol w:w="518"/>
        <w:gridCol w:w="745"/>
        <w:gridCol w:w="563"/>
      </w:tblGrid>
      <w:tr w:rsidR="002A7918" w:rsidRPr="004A2131" w:rsidTr="008D79C0">
        <w:trPr>
          <w:trHeight w:val="84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2424"/>
                <w:sz w:val="16"/>
                <w:szCs w:val="16"/>
                <w:lang w:eastAsia="ru-RU"/>
              </w:rPr>
            </w:pPr>
            <w:r w:rsidRPr="004A2131">
              <w:rPr>
                <w:rFonts w:ascii="Times New Roman" w:eastAsia="Times New Roman" w:hAnsi="Times New Roman" w:cs="Times New Roman"/>
                <w:color w:val="242424"/>
                <w:sz w:val="16"/>
                <w:szCs w:val="16"/>
                <w:lang w:eastAsia="ru-RU"/>
              </w:rPr>
              <w:lastRenderedPageBreak/>
              <w:t>1 день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7918" w:rsidRPr="004A2131" w:rsidTr="008D79C0">
        <w:trPr>
          <w:trHeight w:val="304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4A2131" w:rsidTr="008D79C0">
        <w:trPr>
          <w:trHeight w:val="30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7918" w:rsidRPr="004A2131" w:rsidTr="008D79C0">
        <w:trPr>
          <w:trHeight w:val="304"/>
        </w:trPr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ккал</w:t>
            </w:r>
            <w:proofErr w:type="gramEnd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A2131">
              <w:rPr>
                <w:rFonts w:ascii="Times New Roman" w:eastAsia="Times New Roman" w:hAnsi="Times New Roman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38125"/>
                  <wp:effectExtent l="0" t="0" r="0" b="0"/>
                  <wp:wrapNone/>
                  <wp:docPr id="2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86300" y="2609850"/>
                            <a:ext cx="85725" cy="219075"/>
                            <a:chOff x="4686300" y="2609850"/>
                            <a:chExt cx="85725" cy="219075"/>
                          </a:xfrm>
                        </a:grpSpPr>
                        <a:sp>
                          <a:nvSpPr>
                            <a:cNvPr id="1025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4267200" y="22774275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588" w:type="dxa"/>
              <w:tblCellSpacing w:w="0" w:type="dxa"/>
              <w:tblInd w:w="3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88"/>
            </w:tblGrid>
            <w:tr w:rsidR="002A7918" w:rsidRPr="00E212AC" w:rsidTr="008D79C0">
              <w:trPr>
                <w:trHeight w:val="304"/>
                <w:tblCellSpacing w:w="0" w:type="dxa"/>
              </w:trPr>
              <w:tc>
                <w:tcPr>
                  <w:tcW w:w="588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E212AC" w:rsidRDefault="002A7918" w:rsidP="008D79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E212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В</w:t>
                  </w:r>
                  <w:proofErr w:type="gramStart"/>
                  <w:r w:rsidRPr="00E212A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  <w:proofErr w:type="gramEnd"/>
                </w:p>
              </w:tc>
            </w:tr>
            <w:tr w:rsidR="002A7918" w:rsidRPr="00E212AC" w:rsidTr="008D79C0">
              <w:trPr>
                <w:trHeight w:val="304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E212AC" w:rsidRDefault="002A7918" w:rsidP="008D79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4A2131" w:rsidTr="008D79C0">
        <w:trPr>
          <w:trHeight w:val="30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A7918" w:rsidRPr="004A2131" w:rsidTr="008D79C0">
        <w:trPr>
          <w:trHeight w:val="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E212AC" w:rsidTr="008D79C0">
        <w:trPr>
          <w:trHeight w:val="84"/>
        </w:trPr>
        <w:tc>
          <w:tcPr>
            <w:tcW w:w="0" w:type="auto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4A2131" w:rsidTr="008D79C0">
        <w:trPr>
          <w:trHeight w:val="1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Д07КБ19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Каша гречневая тушенная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4,18</w:t>
            </w:r>
          </w:p>
        </w:tc>
      </w:tr>
      <w:tr w:rsidR="002A7918" w:rsidRPr="004A2131" w:rsidTr="008D79C0">
        <w:trPr>
          <w:trHeight w:val="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Ш07ИЯ19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0,01</w:t>
            </w:r>
          </w:p>
        </w:tc>
      </w:tr>
      <w:tr w:rsidR="002A7918" w:rsidRPr="004A2131" w:rsidTr="008D79C0">
        <w:trPr>
          <w:trHeight w:val="8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4A2131" w:rsidTr="008D79C0">
        <w:trPr>
          <w:trHeight w:val="7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ПОРЦМАС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Масло сливочное порционное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918" w:rsidRPr="004A2131" w:rsidTr="008D79C0">
        <w:trPr>
          <w:trHeight w:val="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 картофельный с лапшой домашней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0,86</w:t>
            </w:r>
          </w:p>
        </w:tc>
      </w:tr>
      <w:tr w:rsidR="002A7918" w:rsidRPr="004A2131" w:rsidTr="008D79C0">
        <w:trPr>
          <w:trHeight w:val="8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Д07ИЦ19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0,09</w:t>
            </w:r>
          </w:p>
        </w:tc>
      </w:tr>
      <w:tr w:rsidR="002A7918" w:rsidRPr="004A2131" w:rsidTr="008D79C0">
        <w:trPr>
          <w:trHeight w:val="2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8,83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79,6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155,8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5,16</w:t>
            </w:r>
          </w:p>
        </w:tc>
      </w:tr>
    </w:tbl>
    <w:p w:rsidR="002A7918" w:rsidRDefault="002A7918" w:rsidP="002A7918">
      <w:r>
        <w:t>2день</w:t>
      </w:r>
    </w:p>
    <w:tbl>
      <w:tblPr>
        <w:tblW w:w="14986" w:type="dxa"/>
        <w:tblInd w:w="98" w:type="dxa"/>
        <w:tblLook w:val="04A0"/>
      </w:tblPr>
      <w:tblGrid>
        <w:gridCol w:w="1171"/>
        <w:gridCol w:w="68"/>
        <w:gridCol w:w="2191"/>
        <w:gridCol w:w="607"/>
        <w:gridCol w:w="301"/>
        <w:gridCol w:w="641"/>
        <w:gridCol w:w="65"/>
        <w:gridCol w:w="606"/>
        <w:gridCol w:w="144"/>
        <w:gridCol w:w="564"/>
        <w:gridCol w:w="186"/>
        <w:gridCol w:w="883"/>
        <w:gridCol w:w="596"/>
        <w:gridCol w:w="655"/>
        <w:gridCol w:w="548"/>
        <w:gridCol w:w="107"/>
        <w:gridCol w:w="600"/>
        <w:gridCol w:w="47"/>
        <w:gridCol w:w="487"/>
        <w:gridCol w:w="305"/>
        <w:gridCol w:w="515"/>
        <w:gridCol w:w="102"/>
        <w:gridCol w:w="508"/>
        <w:gridCol w:w="100"/>
        <w:gridCol w:w="663"/>
        <w:gridCol w:w="45"/>
        <w:gridCol w:w="686"/>
        <w:gridCol w:w="732"/>
        <w:gridCol w:w="863"/>
      </w:tblGrid>
      <w:tr w:rsidR="002A7918" w:rsidRPr="00E212AC" w:rsidTr="008D79C0">
        <w:trPr>
          <w:trHeight w:val="195"/>
        </w:trPr>
        <w:tc>
          <w:tcPr>
            <w:tcW w:w="123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383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7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671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3089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E212AC" w:rsidTr="008D79C0">
        <w:trPr>
          <w:trHeight w:val="195"/>
        </w:trPr>
        <w:tc>
          <w:tcPr>
            <w:tcW w:w="123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3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71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9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4A2131" w:rsidTr="008D79C0">
        <w:trPr>
          <w:trHeight w:val="195"/>
        </w:trPr>
        <w:tc>
          <w:tcPr>
            <w:tcW w:w="123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7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5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79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635" b="635"/>
                  <wp:wrapNone/>
                  <wp:docPr id="7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62500" y="971550"/>
                            <a:ext cx="85725" cy="219075"/>
                            <a:chOff x="476250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15000" y="35242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733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33"/>
            </w:tblGrid>
            <w:tr w:rsidR="002A7918" w:rsidRPr="00E212AC" w:rsidTr="008D79C0">
              <w:trPr>
                <w:trHeight w:val="195"/>
                <w:tblCellSpacing w:w="0" w:type="dxa"/>
              </w:trPr>
              <w:tc>
                <w:tcPr>
                  <w:tcW w:w="733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E212AC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E212AC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(</w:t>
                  </w:r>
                  <w:proofErr w:type="gramStart"/>
                  <w:r w:rsidRPr="00E212AC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ккал</w:t>
                  </w:r>
                  <w:proofErr w:type="gramEnd"/>
                  <w:r w:rsidRPr="00E212AC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2A7918" w:rsidRPr="00E212AC" w:rsidTr="008D79C0">
              <w:trPr>
                <w:trHeight w:val="195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E212AC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</w:t>
            </w:r>
            <w:proofErr w:type="gramStart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792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17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73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73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86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4A2131" w:rsidTr="008D79C0">
        <w:trPr>
          <w:trHeight w:val="195"/>
        </w:trPr>
        <w:tc>
          <w:tcPr>
            <w:tcW w:w="123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9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07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9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7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1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4A2131" w:rsidTr="008D79C0">
        <w:trPr>
          <w:trHeight w:val="139"/>
        </w:trPr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9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5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E212AC" w:rsidTr="008D79C0">
        <w:trPr>
          <w:trHeight w:val="139"/>
        </w:trPr>
        <w:tc>
          <w:tcPr>
            <w:tcW w:w="1498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4A2131" w:rsidTr="008D79C0">
        <w:trPr>
          <w:trHeight w:val="133"/>
        </w:trPr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Д07ЕО19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Каша рисовая молочная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29,8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0,38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87,51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0,4</w:t>
            </w:r>
          </w:p>
        </w:tc>
      </w:tr>
      <w:tr w:rsidR="002A7918" w:rsidRPr="004A2131" w:rsidTr="008D79C0">
        <w:trPr>
          <w:trHeight w:val="133"/>
        </w:trPr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Д07ЖД19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Какао с молоком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81,09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14,68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0,37</w:t>
            </w:r>
          </w:p>
        </w:tc>
      </w:tr>
      <w:tr w:rsidR="002A7918" w:rsidRPr="004A2131" w:rsidTr="008D79C0">
        <w:trPr>
          <w:trHeight w:val="133"/>
        </w:trPr>
        <w:tc>
          <w:tcPr>
            <w:tcW w:w="12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4A2131" w:rsidTr="008D79C0">
        <w:trPr>
          <w:trHeight w:val="266"/>
        </w:trPr>
        <w:tc>
          <w:tcPr>
            <w:tcW w:w="123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Д07ДА19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Щи из свежей капусты с картофелем со сметаной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6,67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9,59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25,95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33,35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15,23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0,56</w:t>
            </w:r>
          </w:p>
        </w:tc>
      </w:tr>
      <w:tr w:rsidR="002A7918" w:rsidRPr="004A2131" w:rsidTr="008D79C0">
        <w:trPr>
          <w:trHeight w:val="139"/>
        </w:trPr>
        <w:tc>
          <w:tcPr>
            <w:tcW w:w="123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ПОРЦПОВ</w:t>
            </w:r>
          </w:p>
        </w:tc>
        <w:tc>
          <w:tcPr>
            <w:tcW w:w="27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Повидло </w:t>
            </w:r>
            <w:proofErr w:type="spellStart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порц</w:t>
            </w:r>
            <w:proofErr w:type="spellEnd"/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13,76</w:t>
            </w:r>
          </w:p>
        </w:tc>
        <w:tc>
          <w:tcPr>
            <w:tcW w:w="179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0,48</w:t>
            </w:r>
          </w:p>
        </w:tc>
        <w:tc>
          <w:tcPr>
            <w:tcW w:w="6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0,2</w:t>
            </w:r>
          </w:p>
        </w:tc>
      </w:tr>
      <w:tr w:rsidR="002A7918" w:rsidRPr="004A2131" w:rsidTr="008D79C0">
        <w:trPr>
          <w:trHeight w:val="139"/>
        </w:trPr>
        <w:tc>
          <w:tcPr>
            <w:tcW w:w="12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1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10,22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70,78</w:t>
            </w:r>
          </w:p>
        </w:tc>
        <w:tc>
          <w:tcPr>
            <w:tcW w:w="17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75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0,47</w:t>
            </w:r>
          </w:p>
        </w:tc>
        <w:tc>
          <w:tcPr>
            <w:tcW w:w="7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10,48</w:t>
            </w:r>
          </w:p>
        </w:tc>
        <w:tc>
          <w:tcPr>
            <w:tcW w:w="6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7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54,91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E212AC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E212AC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1,55</w:t>
            </w:r>
          </w:p>
        </w:tc>
      </w:tr>
      <w:tr w:rsidR="002A7918" w:rsidRPr="004A2131" w:rsidTr="008D79C0">
        <w:trPr>
          <w:trHeight w:val="267"/>
        </w:trPr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Default="002A7918" w:rsidP="008D79C0">
            <w:r>
              <w:t>3день</w:t>
            </w:r>
          </w:p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9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02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444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4519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4A2131" w:rsidTr="008D79C0">
        <w:trPr>
          <w:trHeight w:val="267"/>
        </w:trPr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4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19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4A2131" w:rsidTr="008D79C0">
        <w:trPr>
          <w:trHeight w:val="267"/>
        </w:trPr>
        <w:tc>
          <w:tcPr>
            <w:tcW w:w="117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9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671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66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8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29150" y="971550"/>
                            <a:ext cx="85725" cy="219075"/>
                            <a:chOff x="462915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649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9"/>
            </w:tblGrid>
            <w:tr w:rsidR="002A7918" w:rsidRPr="004A2131" w:rsidTr="008D79C0">
              <w:trPr>
                <w:trHeight w:val="267"/>
                <w:tblCellSpacing w:w="0" w:type="dxa"/>
              </w:trPr>
              <w:tc>
                <w:tcPr>
                  <w:tcW w:w="649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4A2131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4A2131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(</w:t>
                  </w:r>
                  <w:proofErr w:type="gramStart"/>
                  <w:r w:rsidRPr="004A2131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ккал</w:t>
                  </w:r>
                  <w:proofErr w:type="gramEnd"/>
                  <w:r w:rsidRPr="004A2131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2A7918" w:rsidRPr="004A2131" w:rsidTr="008D79C0">
              <w:trPr>
                <w:trHeight w:val="267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4A2131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</w:t>
            </w:r>
            <w:proofErr w:type="gramStart"/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65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34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71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2281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4A2131" w:rsidTr="008D79C0">
        <w:trPr>
          <w:trHeight w:val="195"/>
        </w:trPr>
        <w:tc>
          <w:tcPr>
            <w:tcW w:w="117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59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71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4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1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4A2131" w:rsidTr="008D79C0">
        <w:trPr>
          <w:trHeight w:val="211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5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81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4A2131" w:rsidTr="008D79C0">
        <w:trPr>
          <w:trHeight w:val="211"/>
        </w:trPr>
        <w:tc>
          <w:tcPr>
            <w:tcW w:w="1498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4A2131" w:rsidTr="008D79C0">
        <w:trPr>
          <w:trHeight w:val="4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Д07ЯБ19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Каша геркулесовая молочная с яблоками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74,06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68,4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0,05</w:t>
            </w:r>
          </w:p>
        </w:tc>
      </w:tr>
      <w:tr w:rsidR="002A7918" w:rsidRPr="004A2131" w:rsidTr="008D79C0">
        <w:trPr>
          <w:trHeight w:val="2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Ш07ИЯ19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</w:tr>
      <w:tr w:rsidR="002A7918" w:rsidRPr="004A2131" w:rsidTr="008D79C0">
        <w:trPr>
          <w:trHeight w:val="2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4A2131" w:rsidTr="008D79C0">
        <w:trPr>
          <w:trHeight w:val="40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Д07ДИ19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Борщ с капустой и картофелем со сметаной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1,33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3,87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9,33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6,37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96,2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16,28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0,77</w:t>
            </w:r>
          </w:p>
        </w:tc>
      </w:tr>
      <w:tr w:rsidR="002A7918" w:rsidRPr="004A2131" w:rsidTr="008D79C0">
        <w:trPr>
          <w:trHeight w:val="190"/>
        </w:trPr>
        <w:tc>
          <w:tcPr>
            <w:tcW w:w="1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ПОРЦМАС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Масло сливочное порционное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7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8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918" w:rsidRPr="004A2131" w:rsidTr="008D79C0">
        <w:trPr>
          <w:trHeight w:val="211"/>
        </w:trPr>
        <w:tc>
          <w:tcPr>
            <w:tcW w:w="1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6,08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9,91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37,15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6,76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5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165,05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244,4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16,29</w:t>
            </w:r>
          </w:p>
        </w:tc>
        <w:tc>
          <w:tcPr>
            <w:tcW w:w="22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4A2131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4A2131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0,85</w:t>
            </w:r>
          </w:p>
        </w:tc>
      </w:tr>
    </w:tbl>
    <w:p w:rsidR="002A7918" w:rsidRDefault="002A7918" w:rsidP="002A7918">
      <w:r>
        <w:t>4день</w:t>
      </w:r>
    </w:p>
    <w:tbl>
      <w:tblPr>
        <w:tblW w:w="14634" w:type="dxa"/>
        <w:tblInd w:w="98" w:type="dxa"/>
        <w:tblLook w:val="04A0"/>
      </w:tblPr>
      <w:tblGrid>
        <w:gridCol w:w="1324"/>
        <w:gridCol w:w="2983"/>
        <w:gridCol w:w="845"/>
        <w:gridCol w:w="766"/>
        <w:gridCol w:w="766"/>
        <w:gridCol w:w="587"/>
        <w:gridCol w:w="1731"/>
        <w:gridCol w:w="677"/>
        <w:gridCol w:w="783"/>
        <w:gridCol w:w="536"/>
        <w:gridCol w:w="536"/>
        <w:gridCol w:w="721"/>
        <w:gridCol w:w="798"/>
        <w:gridCol w:w="692"/>
        <w:gridCol w:w="889"/>
      </w:tblGrid>
      <w:tr w:rsidR="002A7918" w:rsidRPr="00D8666D" w:rsidTr="008D79C0">
        <w:trPr>
          <w:trHeight w:val="283"/>
        </w:trPr>
        <w:tc>
          <w:tcPr>
            <w:tcW w:w="132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8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8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11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73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53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31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D8666D" w:rsidTr="008D79C0">
        <w:trPr>
          <w:trHeight w:val="298"/>
        </w:trPr>
        <w:tc>
          <w:tcPr>
            <w:tcW w:w="132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1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D8666D" w:rsidTr="008D79C0">
        <w:trPr>
          <w:trHeight w:val="283"/>
        </w:trPr>
        <w:tc>
          <w:tcPr>
            <w:tcW w:w="13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7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180975</wp:posOffset>
                  </wp:positionV>
                  <wp:extent cx="104775" cy="228600"/>
                  <wp:effectExtent l="0" t="0" r="0" b="635"/>
                  <wp:wrapNone/>
                  <wp:docPr id="13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67225" y="971550"/>
                            <a:ext cx="85725" cy="219075"/>
                            <a:chOff x="4467225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D8666D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180975</wp:posOffset>
                  </wp:positionV>
                  <wp:extent cx="104775" cy="228600"/>
                  <wp:effectExtent l="0" t="0" r="0" b="635"/>
                  <wp:wrapNone/>
                  <wp:docPr id="14" name="Рисунок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67225" y="971550"/>
                            <a:ext cx="85725" cy="219075"/>
                            <a:chOff x="4467225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720" w:type="dxa"/>
              <w:tblCellSpacing w:w="0" w:type="dxa"/>
              <w:tblInd w:w="2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20"/>
            </w:tblGrid>
            <w:tr w:rsidR="002A7918" w:rsidRPr="00D8666D" w:rsidTr="008D79C0">
              <w:trPr>
                <w:trHeight w:val="254"/>
                <w:tblCellSpacing w:w="0" w:type="dxa"/>
              </w:trPr>
              <w:tc>
                <w:tcPr>
                  <w:tcW w:w="720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D8666D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D8666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(</w:t>
                  </w:r>
                  <w:proofErr w:type="gramStart"/>
                  <w:r w:rsidRPr="00D8666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ккал</w:t>
                  </w:r>
                  <w:proofErr w:type="gramEnd"/>
                  <w:r w:rsidRPr="00D8666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2A7918" w:rsidRPr="00D8666D" w:rsidTr="008D79C0">
              <w:trPr>
                <w:trHeight w:val="254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D8666D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</w:t>
            </w: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7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79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8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D8666D" w:rsidTr="008D79C0">
        <w:trPr>
          <w:trHeight w:val="298"/>
        </w:trPr>
        <w:tc>
          <w:tcPr>
            <w:tcW w:w="13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D8666D" w:rsidTr="008D79C0">
        <w:trPr>
          <w:trHeight w:val="298"/>
        </w:trPr>
        <w:tc>
          <w:tcPr>
            <w:tcW w:w="13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8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D8666D" w:rsidTr="008D79C0">
        <w:trPr>
          <w:trHeight w:val="298"/>
        </w:trPr>
        <w:tc>
          <w:tcPr>
            <w:tcW w:w="14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D8666D" w:rsidTr="008D79C0">
        <w:trPr>
          <w:trHeight w:val="283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Д07ЕХ19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Каша пшенная молочная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96,9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276,73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33,7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0,88</w:t>
            </w:r>
          </w:p>
        </w:tc>
      </w:tr>
      <w:tr w:rsidR="002A7918" w:rsidRPr="00D8666D" w:rsidTr="008D79C0">
        <w:trPr>
          <w:trHeight w:val="283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Д07РД19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Чай с лимоном и с сахаром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6,27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0,08</w:t>
            </w:r>
          </w:p>
        </w:tc>
      </w:tr>
      <w:tr w:rsidR="002A7918" w:rsidRPr="00D8666D" w:rsidTr="008D79C0">
        <w:trPr>
          <w:trHeight w:val="283"/>
        </w:trPr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D8666D" w:rsidTr="008D79C0">
        <w:trPr>
          <w:trHeight w:val="283"/>
        </w:trPr>
        <w:tc>
          <w:tcPr>
            <w:tcW w:w="13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Тефтели из говядины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8,5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2,52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30,78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20,73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0,94</w:t>
            </w:r>
          </w:p>
        </w:tc>
      </w:tr>
      <w:tr w:rsidR="002A7918" w:rsidRPr="00D8666D" w:rsidTr="008D79C0">
        <w:trPr>
          <w:trHeight w:val="28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ПОРЦСЫР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груша свежая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0,6</w:t>
            </w:r>
          </w:p>
        </w:tc>
      </w:tr>
      <w:tr w:rsidR="002A7918" w:rsidRPr="00D8666D" w:rsidTr="008D79C0">
        <w:trPr>
          <w:trHeight w:val="298"/>
        </w:trPr>
        <w:tc>
          <w:tcPr>
            <w:tcW w:w="13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17,98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15,44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847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0,24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142,66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227,3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355,47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55,16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2,52</w:t>
            </w:r>
          </w:p>
        </w:tc>
      </w:tr>
      <w:tr w:rsidR="002A7918" w:rsidRPr="00D8666D" w:rsidTr="008D79C0">
        <w:trPr>
          <w:trHeight w:val="116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2A7918" w:rsidRDefault="002A7918" w:rsidP="002A7918">
      <w:r>
        <w:t>5день</w:t>
      </w:r>
    </w:p>
    <w:tbl>
      <w:tblPr>
        <w:tblW w:w="14567" w:type="dxa"/>
        <w:tblInd w:w="98" w:type="dxa"/>
        <w:tblLook w:val="04A0"/>
      </w:tblPr>
      <w:tblGrid>
        <w:gridCol w:w="1190"/>
        <w:gridCol w:w="2592"/>
        <w:gridCol w:w="827"/>
        <w:gridCol w:w="808"/>
        <w:gridCol w:w="739"/>
        <w:gridCol w:w="739"/>
        <w:gridCol w:w="1694"/>
        <w:gridCol w:w="789"/>
        <w:gridCol w:w="624"/>
        <w:gridCol w:w="607"/>
        <w:gridCol w:w="593"/>
        <w:gridCol w:w="841"/>
        <w:gridCol w:w="789"/>
        <w:gridCol w:w="808"/>
        <w:gridCol w:w="927"/>
      </w:tblGrid>
      <w:tr w:rsidR="002A7918" w:rsidRPr="00D8666D" w:rsidTr="008D79C0">
        <w:trPr>
          <w:trHeight w:val="282"/>
        </w:trPr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9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286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61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336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D8666D" w:rsidTr="008D79C0">
        <w:trPr>
          <w:trHeight w:val="297"/>
        </w:trPr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86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6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D8666D" w:rsidTr="008D79C0">
        <w:trPr>
          <w:trHeight w:val="282"/>
        </w:trPr>
        <w:tc>
          <w:tcPr>
            <w:tcW w:w="119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73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3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57700" y="971550"/>
                            <a:ext cx="85725" cy="219075"/>
                            <a:chOff x="445770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D8666D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4" name="Рисунок 1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457700" y="971550"/>
                            <a:ext cx="85725" cy="219075"/>
                            <a:chOff x="4457700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574357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841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41"/>
            </w:tblGrid>
            <w:tr w:rsidR="002A7918" w:rsidRPr="00D8666D" w:rsidTr="008D79C0">
              <w:trPr>
                <w:trHeight w:val="253"/>
                <w:tblCellSpacing w:w="0" w:type="dxa"/>
              </w:trPr>
              <w:tc>
                <w:tcPr>
                  <w:tcW w:w="841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D8666D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D8666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(</w:t>
                  </w:r>
                  <w:proofErr w:type="gramStart"/>
                  <w:r w:rsidRPr="00D8666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ккал</w:t>
                  </w:r>
                  <w:proofErr w:type="gramEnd"/>
                  <w:r w:rsidRPr="00D8666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2A7918" w:rsidRPr="00D8666D" w:rsidTr="008D79C0">
              <w:trPr>
                <w:trHeight w:val="25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D8666D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</w:t>
            </w: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6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0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78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80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9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D8666D" w:rsidTr="008D79C0">
        <w:trPr>
          <w:trHeight w:val="297"/>
        </w:trPr>
        <w:tc>
          <w:tcPr>
            <w:tcW w:w="119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D8666D" w:rsidTr="008D79C0">
        <w:trPr>
          <w:trHeight w:val="297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D8666D" w:rsidTr="008D79C0">
        <w:trPr>
          <w:trHeight w:val="297"/>
        </w:trPr>
        <w:tc>
          <w:tcPr>
            <w:tcW w:w="1456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D8666D" w:rsidTr="008D79C0">
        <w:trPr>
          <w:trHeight w:val="28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Д07ЕВ19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Картофельное пюре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0,63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20,13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35,63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208,95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28,5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1,04</w:t>
            </w:r>
          </w:p>
        </w:tc>
      </w:tr>
      <w:tr w:rsidR="002A7918" w:rsidRPr="00D8666D" w:rsidTr="008D79C0">
        <w:trPr>
          <w:trHeight w:val="282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Ш07ИЯ19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</w:tr>
      <w:tr w:rsidR="002A7918" w:rsidRPr="00D8666D" w:rsidTr="008D79C0">
        <w:trPr>
          <w:trHeight w:val="282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ЯСПЕЧ20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Печенье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0,37</w:t>
            </w:r>
          </w:p>
        </w:tc>
      </w:tr>
      <w:tr w:rsidR="002A7918" w:rsidRPr="00D8666D" w:rsidTr="008D79C0">
        <w:trPr>
          <w:trHeight w:val="282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Д07РЮ19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Котлеты из говядины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9,36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12,96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9,96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25,02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18,95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918" w:rsidRPr="00D8666D" w:rsidTr="008D79C0">
        <w:trPr>
          <w:trHeight w:val="297"/>
        </w:trPr>
        <w:tc>
          <w:tcPr>
            <w:tcW w:w="1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D8666D" w:rsidTr="008D79C0">
        <w:trPr>
          <w:trHeight w:val="297"/>
        </w:trPr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8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16,41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14,91</w:t>
            </w:r>
          </w:p>
        </w:tc>
        <w:tc>
          <w:tcPr>
            <w:tcW w:w="7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68,34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136,09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6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10,4</w:t>
            </w:r>
          </w:p>
        </w:tc>
        <w:tc>
          <w:tcPr>
            <w:tcW w:w="5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131,88</w:t>
            </w:r>
          </w:p>
        </w:tc>
        <w:tc>
          <w:tcPr>
            <w:tcW w:w="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387,15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47,46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1,44</w:t>
            </w:r>
          </w:p>
        </w:tc>
      </w:tr>
    </w:tbl>
    <w:p w:rsidR="002A7918" w:rsidRDefault="002A7918" w:rsidP="002A7918">
      <w:r>
        <w:t>6 день</w:t>
      </w:r>
    </w:p>
    <w:tbl>
      <w:tblPr>
        <w:tblW w:w="14550" w:type="dxa"/>
        <w:tblInd w:w="98" w:type="dxa"/>
        <w:tblLook w:val="04A0"/>
      </w:tblPr>
      <w:tblGrid>
        <w:gridCol w:w="1224"/>
        <w:gridCol w:w="2820"/>
        <w:gridCol w:w="817"/>
        <w:gridCol w:w="729"/>
        <w:gridCol w:w="756"/>
        <w:gridCol w:w="838"/>
        <w:gridCol w:w="1673"/>
        <w:gridCol w:w="916"/>
        <w:gridCol w:w="746"/>
        <w:gridCol w:w="550"/>
        <w:gridCol w:w="568"/>
        <w:gridCol w:w="767"/>
        <w:gridCol w:w="606"/>
        <w:gridCol w:w="740"/>
        <w:gridCol w:w="800"/>
      </w:tblGrid>
      <w:tr w:rsidR="002A7918" w:rsidRPr="00D8666D" w:rsidTr="008D79C0">
        <w:trPr>
          <w:trHeight w:val="290"/>
        </w:trPr>
        <w:tc>
          <w:tcPr>
            <w:tcW w:w="122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32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67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7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291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D8666D" w:rsidTr="008D79C0">
        <w:trPr>
          <w:trHeight w:val="305"/>
        </w:trPr>
        <w:tc>
          <w:tcPr>
            <w:tcW w:w="122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2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1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D8666D" w:rsidTr="008D79C0">
        <w:trPr>
          <w:trHeight w:val="290"/>
        </w:trPr>
        <w:tc>
          <w:tcPr>
            <w:tcW w:w="12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ккал</w:t>
            </w:r>
            <w:proofErr w:type="gramEnd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5" name="Рисунок 1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52975" y="971550"/>
                            <a:ext cx="85725" cy="219075"/>
                            <a:chOff x="4752975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D8666D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6" name="Рисунок 1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52975" y="971550"/>
                            <a:ext cx="85725" cy="219075"/>
                            <a:chOff x="4752975" y="971550"/>
                            <a:chExt cx="85725" cy="219075"/>
                          </a:xfrm>
                        </a:grpSpPr>
                        <a:sp>
                          <a:nvSpPr>
                            <a:cNvPr id="4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651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1"/>
            </w:tblGrid>
            <w:tr w:rsidR="002A7918" w:rsidRPr="00D8666D" w:rsidTr="008D79C0">
              <w:trPr>
                <w:trHeight w:val="260"/>
                <w:tblCellSpacing w:w="0" w:type="dxa"/>
              </w:trPr>
              <w:tc>
                <w:tcPr>
                  <w:tcW w:w="651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D8666D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D8666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В</w:t>
                  </w:r>
                  <w:proofErr w:type="gramStart"/>
                  <w:r w:rsidRPr="00D8666D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1</w:t>
                  </w:r>
                  <w:proofErr w:type="gramEnd"/>
                </w:p>
              </w:tc>
            </w:tr>
            <w:tr w:rsidR="002A7918" w:rsidRPr="00D8666D" w:rsidTr="008D79C0">
              <w:trPr>
                <w:trHeight w:val="26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D8666D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5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6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D8666D" w:rsidTr="008D79C0">
        <w:trPr>
          <w:trHeight w:val="305"/>
        </w:trPr>
        <w:tc>
          <w:tcPr>
            <w:tcW w:w="12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D8666D" w:rsidTr="008D79C0">
        <w:trPr>
          <w:trHeight w:val="305"/>
        </w:trPr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D8666D" w:rsidTr="008D79C0">
        <w:trPr>
          <w:trHeight w:val="305"/>
        </w:trPr>
        <w:tc>
          <w:tcPr>
            <w:tcW w:w="145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D8666D" w:rsidTr="008D79C0">
        <w:trPr>
          <w:trHeight w:val="262"/>
        </w:trPr>
        <w:tc>
          <w:tcPr>
            <w:tcW w:w="12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Д07ЕИ19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Каша гречневая рассыпчатая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7,28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4,68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29,9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11,18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105,6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3,62</w:t>
            </w:r>
          </w:p>
        </w:tc>
      </w:tr>
      <w:tr w:rsidR="002A7918" w:rsidRPr="00D8666D" w:rsidTr="008D79C0">
        <w:trPr>
          <w:trHeight w:val="33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Д07ЖГ19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Кофейный напиток на молоке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0,52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105,86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12,18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0,11</w:t>
            </w:r>
          </w:p>
        </w:tc>
      </w:tr>
      <w:tr w:rsidR="002A7918" w:rsidRPr="00D8666D" w:rsidTr="008D79C0">
        <w:trPr>
          <w:trHeight w:val="276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ПОРЦМАС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Масло сливочное порционное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918" w:rsidRPr="00D8666D" w:rsidTr="008D79C0">
        <w:trPr>
          <w:trHeight w:val="29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ПОРЦСЫР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Сыр порционный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2,44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91,52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2A7918" w:rsidRPr="00D8666D" w:rsidTr="008D79C0">
        <w:trPr>
          <w:trHeight w:val="321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Д07ДЛ19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16,73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0,69</w:t>
            </w:r>
          </w:p>
        </w:tc>
      </w:tr>
      <w:tr w:rsidR="002A7918" w:rsidRPr="00D8666D" w:rsidTr="008D79C0">
        <w:trPr>
          <w:trHeight w:val="305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D8666D" w:rsidTr="008D79C0">
        <w:trPr>
          <w:trHeight w:val="305"/>
        </w:trPr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16,3</w:t>
            </w:r>
          </w:p>
        </w:tc>
        <w:tc>
          <w:tcPr>
            <w:tcW w:w="7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12,16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167,92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286,78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134,5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D8666D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D8666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4,48</w:t>
            </w:r>
          </w:p>
        </w:tc>
      </w:tr>
    </w:tbl>
    <w:p w:rsidR="002A7918" w:rsidRDefault="002A7918" w:rsidP="002A7918">
      <w:r>
        <w:t>7 день</w:t>
      </w:r>
    </w:p>
    <w:tbl>
      <w:tblPr>
        <w:tblW w:w="14624" w:type="dxa"/>
        <w:tblInd w:w="98" w:type="dxa"/>
        <w:tblLook w:val="04A0"/>
      </w:tblPr>
      <w:tblGrid>
        <w:gridCol w:w="1093"/>
        <w:gridCol w:w="3050"/>
        <w:gridCol w:w="833"/>
        <w:gridCol w:w="666"/>
        <w:gridCol w:w="854"/>
        <w:gridCol w:w="825"/>
        <w:gridCol w:w="1706"/>
        <w:gridCol w:w="842"/>
        <w:gridCol w:w="691"/>
        <w:gridCol w:w="524"/>
        <w:gridCol w:w="466"/>
        <w:gridCol w:w="799"/>
        <w:gridCol w:w="829"/>
        <w:gridCol w:w="723"/>
        <w:gridCol w:w="723"/>
      </w:tblGrid>
      <w:tr w:rsidR="002A7918" w:rsidRPr="00573BF2" w:rsidTr="008D79C0">
        <w:trPr>
          <w:trHeight w:val="275"/>
        </w:trPr>
        <w:tc>
          <w:tcPr>
            <w:tcW w:w="109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5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34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70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5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307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573BF2" w:rsidTr="008D79C0">
        <w:trPr>
          <w:trHeight w:val="289"/>
        </w:trPr>
        <w:tc>
          <w:tcPr>
            <w:tcW w:w="109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573BF2" w:rsidTr="008D79C0">
        <w:trPr>
          <w:trHeight w:val="275"/>
        </w:trPr>
        <w:tc>
          <w:tcPr>
            <w:tcW w:w="109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70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ккал</w:t>
            </w:r>
            <w:proofErr w:type="gramEnd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7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00575" y="971550"/>
                            <a:ext cx="85725" cy="219075"/>
                            <a:chOff x="4600575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73BF2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28" name="Рисунок 1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00575" y="971550"/>
                            <a:ext cx="85725" cy="219075"/>
                            <a:chOff x="4600575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572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2"/>
            </w:tblGrid>
            <w:tr w:rsidR="002A7918" w:rsidRPr="00573BF2" w:rsidTr="008D79C0">
              <w:trPr>
                <w:trHeight w:val="246"/>
                <w:tblCellSpacing w:w="0" w:type="dxa"/>
              </w:trPr>
              <w:tc>
                <w:tcPr>
                  <w:tcW w:w="572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573BF2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573BF2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В</w:t>
                  </w:r>
                  <w:proofErr w:type="gramStart"/>
                  <w:r w:rsidRPr="00573BF2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1</w:t>
                  </w:r>
                  <w:proofErr w:type="gramEnd"/>
                </w:p>
              </w:tc>
            </w:tr>
            <w:tr w:rsidR="002A7918" w:rsidRPr="00573BF2" w:rsidTr="008D79C0">
              <w:trPr>
                <w:trHeight w:val="24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573BF2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46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82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72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72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573BF2" w:rsidTr="008D79C0">
        <w:trPr>
          <w:trHeight w:val="289"/>
        </w:trPr>
        <w:tc>
          <w:tcPr>
            <w:tcW w:w="109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5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573BF2" w:rsidTr="008D79C0">
        <w:trPr>
          <w:trHeight w:val="289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573BF2" w:rsidTr="008D79C0">
        <w:trPr>
          <w:trHeight w:val="289"/>
        </w:trPr>
        <w:tc>
          <w:tcPr>
            <w:tcW w:w="146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573BF2" w:rsidTr="008D79C0">
        <w:trPr>
          <w:trHeight w:val="307"/>
        </w:trPr>
        <w:tc>
          <w:tcPr>
            <w:tcW w:w="10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Д07ИЦ19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Кефир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2,81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3,62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110,88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103,31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13,05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0,09</w:t>
            </w:r>
          </w:p>
        </w:tc>
      </w:tr>
      <w:tr w:rsidR="002A7918" w:rsidRPr="00573BF2" w:rsidTr="008D79C0">
        <w:trPr>
          <w:trHeight w:val="316"/>
        </w:trPr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Д07ЕС19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Каша "Дружба"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4,7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25,1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95,32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244,81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0,6</w:t>
            </w:r>
          </w:p>
        </w:tc>
      </w:tr>
      <w:tr w:rsidR="002A7918" w:rsidRPr="00573BF2" w:rsidTr="008D79C0">
        <w:trPr>
          <w:trHeight w:val="275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Д07РД19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Чай с лимоном и с сахаром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6,27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1,12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2,63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1,34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0,73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0,08</w:t>
            </w:r>
          </w:p>
        </w:tc>
      </w:tr>
      <w:tr w:rsidR="002A7918" w:rsidRPr="00573BF2" w:rsidTr="008D79C0">
        <w:trPr>
          <w:trHeight w:val="373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Д07ЖВЗК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Запеканка картофельная с мясом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16,24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19,08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13,25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186,29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21,13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2,03</w:t>
            </w:r>
          </w:p>
        </w:tc>
      </w:tr>
      <w:tr w:rsidR="002A7918" w:rsidRPr="00573BF2" w:rsidTr="008D79C0">
        <w:trPr>
          <w:trHeight w:val="289"/>
        </w:trPr>
        <w:tc>
          <w:tcPr>
            <w:tcW w:w="10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573BF2" w:rsidTr="008D79C0">
        <w:trPr>
          <w:trHeight w:val="289"/>
        </w:trPr>
        <w:tc>
          <w:tcPr>
            <w:tcW w:w="1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8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25,83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24,61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64,42</w:t>
            </w:r>
          </w:p>
        </w:tc>
        <w:tc>
          <w:tcPr>
            <w:tcW w:w="1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582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3,12</w:t>
            </w:r>
          </w:p>
        </w:tc>
        <w:tc>
          <w:tcPr>
            <w:tcW w:w="5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288,08</w:t>
            </w:r>
          </w:p>
        </w:tc>
        <w:tc>
          <w:tcPr>
            <w:tcW w:w="8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613,15</w:t>
            </w:r>
          </w:p>
        </w:tc>
        <w:tc>
          <w:tcPr>
            <w:tcW w:w="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62,71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2,82</w:t>
            </w:r>
          </w:p>
        </w:tc>
      </w:tr>
    </w:tbl>
    <w:p w:rsidR="002A7918" w:rsidRDefault="002A7918" w:rsidP="002A7918">
      <w:r>
        <w:t>8день</w:t>
      </w:r>
    </w:p>
    <w:tbl>
      <w:tblPr>
        <w:tblW w:w="14807" w:type="dxa"/>
        <w:tblInd w:w="98" w:type="dxa"/>
        <w:tblLook w:val="04A0"/>
      </w:tblPr>
      <w:tblGrid>
        <w:gridCol w:w="1145"/>
        <w:gridCol w:w="3041"/>
        <w:gridCol w:w="825"/>
        <w:gridCol w:w="660"/>
        <w:gridCol w:w="736"/>
        <w:gridCol w:w="813"/>
        <w:gridCol w:w="1690"/>
        <w:gridCol w:w="903"/>
        <w:gridCol w:w="791"/>
        <w:gridCol w:w="640"/>
        <w:gridCol w:w="479"/>
        <w:gridCol w:w="779"/>
        <w:gridCol w:w="794"/>
        <w:gridCol w:w="775"/>
        <w:gridCol w:w="736"/>
      </w:tblGrid>
      <w:tr w:rsidR="002A7918" w:rsidRPr="00573BF2" w:rsidTr="008D79C0">
        <w:trPr>
          <w:trHeight w:val="296"/>
        </w:trPr>
        <w:tc>
          <w:tcPr>
            <w:tcW w:w="114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04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20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69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81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30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573BF2" w:rsidTr="008D79C0">
        <w:trPr>
          <w:trHeight w:val="311"/>
        </w:trPr>
        <w:tc>
          <w:tcPr>
            <w:tcW w:w="114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08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573BF2" w:rsidTr="008D79C0">
        <w:trPr>
          <w:trHeight w:val="296"/>
        </w:trPr>
        <w:tc>
          <w:tcPr>
            <w:tcW w:w="114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81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6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180975</wp:posOffset>
                  </wp:positionV>
                  <wp:extent cx="104775" cy="228600"/>
                  <wp:effectExtent l="0" t="0" r="0" b="635"/>
                  <wp:wrapNone/>
                  <wp:docPr id="29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43450" y="971550"/>
                            <a:ext cx="85725" cy="219075"/>
                            <a:chOff x="474345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573BF2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180975</wp:posOffset>
                  </wp:positionV>
                  <wp:extent cx="104775" cy="228600"/>
                  <wp:effectExtent l="0" t="0" r="0" b="635"/>
                  <wp:wrapNone/>
                  <wp:docPr id="30" name="Рисунок 18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743450" y="971550"/>
                            <a:ext cx="85725" cy="219075"/>
                            <a:chOff x="4743450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929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9"/>
            </w:tblGrid>
            <w:tr w:rsidR="002A7918" w:rsidRPr="00573BF2" w:rsidTr="008D79C0">
              <w:trPr>
                <w:trHeight w:val="266"/>
                <w:tblCellSpacing w:w="0" w:type="dxa"/>
              </w:trPr>
              <w:tc>
                <w:tcPr>
                  <w:tcW w:w="929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573BF2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573BF2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(</w:t>
                  </w:r>
                  <w:proofErr w:type="gramStart"/>
                  <w:r w:rsidRPr="00573BF2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ккал</w:t>
                  </w:r>
                  <w:proofErr w:type="gramEnd"/>
                  <w:r w:rsidRPr="00573BF2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</w:tr>
            <w:tr w:rsidR="002A7918" w:rsidRPr="00573BF2" w:rsidTr="008D79C0">
              <w:trPr>
                <w:trHeight w:val="26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573BF2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</w:t>
            </w:r>
            <w:proofErr w:type="gram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  <w:proofErr w:type="gramEnd"/>
          </w:p>
        </w:tc>
        <w:tc>
          <w:tcPr>
            <w:tcW w:w="79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47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7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73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573BF2" w:rsidTr="008D79C0">
        <w:trPr>
          <w:trHeight w:val="311"/>
        </w:trPr>
        <w:tc>
          <w:tcPr>
            <w:tcW w:w="114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573BF2" w:rsidTr="008D79C0">
        <w:trPr>
          <w:trHeight w:val="311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573BF2" w:rsidTr="008D79C0">
        <w:trPr>
          <w:trHeight w:val="311"/>
        </w:trPr>
        <w:tc>
          <w:tcPr>
            <w:tcW w:w="14806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573BF2" w:rsidTr="008D79C0">
        <w:trPr>
          <w:trHeight w:val="296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Д07ЕФ19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Каша манная молочная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5,9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95,45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79,1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13,07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0,24</w:t>
            </w:r>
          </w:p>
        </w:tc>
      </w:tr>
      <w:tr w:rsidR="002A7918" w:rsidRPr="00573BF2" w:rsidTr="008D79C0">
        <w:trPr>
          <w:trHeight w:val="296"/>
        </w:trPr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Ш07ИЯ19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</w:tr>
      <w:tr w:rsidR="002A7918" w:rsidRPr="00573BF2" w:rsidTr="008D79C0">
        <w:trPr>
          <w:trHeight w:val="296"/>
        </w:trPr>
        <w:tc>
          <w:tcPr>
            <w:tcW w:w="11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573BF2" w:rsidTr="008D79C0">
        <w:trPr>
          <w:trHeight w:val="296"/>
        </w:trPr>
        <w:tc>
          <w:tcPr>
            <w:tcW w:w="11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Д07ПИ19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Плов с изюмом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0,66</w:t>
            </w:r>
          </w:p>
        </w:tc>
      </w:tr>
      <w:tr w:rsidR="002A7918" w:rsidRPr="00573BF2" w:rsidTr="008D79C0">
        <w:trPr>
          <w:trHeight w:val="296"/>
        </w:trPr>
        <w:tc>
          <w:tcPr>
            <w:tcW w:w="114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ПРСОКДЕ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Сок фруктовый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</w:t>
            </w:r>
          </w:p>
        </w:tc>
      </w:tr>
      <w:tr w:rsidR="002A7918" w:rsidRPr="00573BF2" w:rsidTr="008D79C0">
        <w:trPr>
          <w:trHeight w:val="311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ПОРЦСЫР</w:t>
            </w:r>
          </w:p>
        </w:tc>
        <w:tc>
          <w:tcPr>
            <w:tcW w:w="3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Сыр порционный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2,44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2,36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91,52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0,04</w:t>
            </w:r>
          </w:p>
        </w:tc>
      </w:tr>
      <w:tr w:rsidR="002A7918" w:rsidRPr="00573BF2" w:rsidTr="008D79C0">
        <w:trPr>
          <w:trHeight w:val="311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5,85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6,22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37,85</w:t>
            </w:r>
          </w:p>
        </w:tc>
        <w:tc>
          <w:tcPr>
            <w:tcW w:w="16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0,07</w:t>
            </w:r>
          </w:p>
        </w:tc>
        <w:tc>
          <w:tcPr>
            <w:tcW w:w="7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0,43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161,58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156,5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13,08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573BF2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573BF2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0,27</w:t>
            </w:r>
          </w:p>
        </w:tc>
      </w:tr>
    </w:tbl>
    <w:p w:rsidR="002A7918" w:rsidRDefault="002A7918" w:rsidP="002A7918">
      <w:pPr>
        <w:rPr>
          <w:sz w:val="16"/>
          <w:szCs w:val="16"/>
        </w:rPr>
      </w:pPr>
      <w:r>
        <w:rPr>
          <w:sz w:val="16"/>
          <w:szCs w:val="16"/>
        </w:rPr>
        <w:t>9день</w:t>
      </w:r>
    </w:p>
    <w:tbl>
      <w:tblPr>
        <w:tblW w:w="14635" w:type="dxa"/>
        <w:tblInd w:w="98" w:type="dxa"/>
        <w:tblLook w:val="04A0"/>
      </w:tblPr>
      <w:tblGrid>
        <w:gridCol w:w="1169"/>
        <w:gridCol w:w="2953"/>
        <w:gridCol w:w="916"/>
        <w:gridCol w:w="733"/>
        <w:gridCol w:w="749"/>
        <w:gridCol w:w="717"/>
        <w:gridCol w:w="1694"/>
        <w:gridCol w:w="768"/>
        <w:gridCol w:w="584"/>
        <w:gridCol w:w="648"/>
        <w:gridCol w:w="562"/>
        <w:gridCol w:w="802"/>
        <w:gridCol w:w="733"/>
        <w:gridCol w:w="781"/>
        <w:gridCol w:w="826"/>
      </w:tblGrid>
      <w:tr w:rsidR="002A7918" w:rsidRPr="00CF5B60" w:rsidTr="008D79C0">
        <w:trPr>
          <w:trHeight w:val="297"/>
        </w:trPr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95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91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19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69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56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314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CF5B60" w:rsidTr="008D79C0">
        <w:trPr>
          <w:trHeight w:val="312"/>
        </w:trPr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3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9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42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CF5B60" w:rsidTr="008D79C0">
        <w:trPr>
          <w:trHeight w:val="297"/>
        </w:trPr>
        <w:tc>
          <w:tcPr>
            <w:tcW w:w="116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4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69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ккал</w:t>
            </w:r>
            <w:proofErr w:type="gramEnd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31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67250" y="971550"/>
                            <a:ext cx="85725" cy="219075"/>
                            <a:chOff x="466725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CF5B60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32" name="Рисунок 20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67250" y="971550"/>
                            <a:ext cx="85725" cy="219075"/>
                            <a:chOff x="4667250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500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</w:tblGrid>
            <w:tr w:rsidR="002A7918" w:rsidRPr="00CF5B60" w:rsidTr="008D79C0">
              <w:trPr>
                <w:trHeight w:val="266"/>
                <w:tblCellSpacing w:w="0" w:type="dxa"/>
              </w:trPr>
              <w:tc>
                <w:tcPr>
                  <w:tcW w:w="500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CF5B60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CF5B60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В</w:t>
                  </w:r>
                  <w:proofErr w:type="gramStart"/>
                  <w:r w:rsidRPr="00CF5B60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1</w:t>
                  </w:r>
                  <w:proofErr w:type="gramEnd"/>
                </w:p>
              </w:tc>
            </w:tr>
            <w:tr w:rsidR="002A7918" w:rsidRPr="00CF5B60" w:rsidTr="008D79C0">
              <w:trPr>
                <w:trHeight w:val="266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CF5B60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56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73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7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CF5B60" w:rsidTr="008D79C0">
        <w:trPr>
          <w:trHeight w:val="312"/>
        </w:trPr>
        <w:tc>
          <w:tcPr>
            <w:tcW w:w="116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CF5B60" w:rsidTr="008D79C0">
        <w:trPr>
          <w:trHeight w:val="312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CF5B60" w:rsidTr="008D79C0">
        <w:trPr>
          <w:trHeight w:val="312"/>
        </w:trPr>
        <w:tc>
          <w:tcPr>
            <w:tcW w:w="146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CF5B60" w:rsidTr="008D79C0">
        <w:trPr>
          <w:trHeight w:val="326"/>
        </w:trPr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Д07ЕНР9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Каша рисовая рассыпчатая с овощами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4,67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29,87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7,91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83,93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33,45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54,69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1,46</w:t>
            </w:r>
          </w:p>
        </w:tc>
      </w:tr>
      <w:tr w:rsidR="002A7918" w:rsidRPr="00CF5B60" w:rsidTr="008D79C0">
        <w:trPr>
          <w:trHeight w:val="297"/>
        </w:trPr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Ш07ИЯ19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9,9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0,13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0,01</w:t>
            </w:r>
          </w:p>
        </w:tc>
      </w:tr>
      <w:tr w:rsidR="002A7918" w:rsidRPr="00CF5B60" w:rsidTr="008D79C0">
        <w:trPr>
          <w:trHeight w:val="297"/>
        </w:trPr>
        <w:tc>
          <w:tcPr>
            <w:tcW w:w="11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Д07РЦ19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Гуляш из </w:t>
            </w: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отворного</w:t>
            </w:r>
            <w:proofErr w:type="spellEnd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мяса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17,04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4,44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254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14,62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89,8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23,76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2,35</w:t>
            </w:r>
          </w:p>
        </w:tc>
      </w:tr>
      <w:tr w:rsidR="002A7918" w:rsidRPr="00CF5B60" w:rsidTr="008D79C0">
        <w:trPr>
          <w:trHeight w:val="312"/>
        </w:trPr>
        <w:tc>
          <w:tcPr>
            <w:tcW w:w="11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lastRenderedPageBreak/>
              <w:t>ХЛЕБПШН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CF5B60" w:rsidTr="008D79C0">
        <w:trPr>
          <w:trHeight w:val="312"/>
        </w:trPr>
        <w:tc>
          <w:tcPr>
            <w:tcW w:w="11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24,69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23,71</w:t>
            </w:r>
          </w:p>
        </w:tc>
        <w:tc>
          <w:tcPr>
            <w:tcW w:w="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54,56</w:t>
            </w:r>
          </w:p>
        </w:tc>
        <w:tc>
          <w:tcPr>
            <w:tcW w:w="1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0,22</w:t>
            </w:r>
          </w:p>
        </w:tc>
        <w:tc>
          <w:tcPr>
            <w:tcW w:w="5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9,25</w:t>
            </w:r>
          </w:p>
        </w:tc>
        <w:tc>
          <w:tcPr>
            <w:tcW w:w="6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164,68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200,7</w:t>
            </w:r>
          </w:p>
        </w:tc>
        <w:tc>
          <w:tcPr>
            <w:tcW w:w="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78,46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3,84</w:t>
            </w:r>
          </w:p>
        </w:tc>
      </w:tr>
    </w:tbl>
    <w:p w:rsidR="002A7918" w:rsidRDefault="002A7918" w:rsidP="002A7918">
      <w:pPr>
        <w:rPr>
          <w:sz w:val="16"/>
          <w:szCs w:val="16"/>
        </w:rPr>
      </w:pPr>
      <w:r>
        <w:rPr>
          <w:sz w:val="16"/>
          <w:szCs w:val="16"/>
        </w:rPr>
        <w:t>10 день</w:t>
      </w:r>
    </w:p>
    <w:tbl>
      <w:tblPr>
        <w:tblW w:w="14726" w:type="dxa"/>
        <w:tblInd w:w="98" w:type="dxa"/>
        <w:tblLook w:val="04A0"/>
      </w:tblPr>
      <w:tblGrid>
        <w:gridCol w:w="1184"/>
        <w:gridCol w:w="3409"/>
        <w:gridCol w:w="840"/>
        <w:gridCol w:w="662"/>
        <w:gridCol w:w="779"/>
        <w:gridCol w:w="700"/>
        <w:gridCol w:w="1681"/>
        <w:gridCol w:w="740"/>
        <w:gridCol w:w="674"/>
        <w:gridCol w:w="573"/>
        <w:gridCol w:w="495"/>
        <w:gridCol w:w="767"/>
        <w:gridCol w:w="740"/>
        <w:gridCol w:w="662"/>
        <w:gridCol w:w="820"/>
      </w:tblGrid>
      <w:tr w:rsidR="002A7918" w:rsidRPr="00CF5B60" w:rsidTr="008D79C0">
        <w:trPr>
          <w:trHeight w:val="304"/>
        </w:trPr>
        <w:tc>
          <w:tcPr>
            <w:tcW w:w="118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N </w:t>
            </w: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рец</w:t>
            </w:r>
            <w:proofErr w:type="spellEnd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409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Прием пищи, наименование блюда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Масса порции</w:t>
            </w:r>
          </w:p>
        </w:tc>
        <w:tc>
          <w:tcPr>
            <w:tcW w:w="214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Пищевые вещества (г)</w:t>
            </w:r>
          </w:p>
        </w:tc>
        <w:tc>
          <w:tcPr>
            <w:tcW w:w="168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Энергетическая ценность</w:t>
            </w:r>
          </w:p>
        </w:tc>
        <w:tc>
          <w:tcPr>
            <w:tcW w:w="248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Витамины (мг)</w:t>
            </w:r>
          </w:p>
        </w:tc>
        <w:tc>
          <w:tcPr>
            <w:tcW w:w="298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Минеральные вещества (мг)</w:t>
            </w:r>
          </w:p>
        </w:tc>
      </w:tr>
      <w:tr w:rsidR="002A7918" w:rsidRPr="00CF5B60" w:rsidTr="008D79C0">
        <w:trPr>
          <w:trHeight w:val="319"/>
        </w:trPr>
        <w:tc>
          <w:tcPr>
            <w:tcW w:w="118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41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8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8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CF5B60" w:rsidTr="008D79C0">
        <w:trPr>
          <w:trHeight w:val="304"/>
        </w:trPr>
        <w:tc>
          <w:tcPr>
            <w:tcW w:w="118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Ж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У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(</w:t>
            </w:r>
            <w:proofErr w:type="gram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ккал</w:t>
            </w:r>
            <w:proofErr w:type="gramEnd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33" name="AutoShape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48200" y="971550"/>
                            <a:ext cx="85725" cy="219075"/>
                            <a:chOff x="4648200" y="971550"/>
                            <a:chExt cx="85725" cy="219075"/>
                          </a:xfrm>
                        </a:grpSpPr>
                        <a:sp>
                          <a:nvSpPr>
                            <a:cNvPr id="2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  <w:r w:rsidRPr="00CF5B60"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180975</wp:posOffset>
                  </wp:positionV>
                  <wp:extent cx="95250" cy="228600"/>
                  <wp:effectExtent l="0" t="0" r="0" b="635"/>
                  <wp:wrapNone/>
                  <wp:docPr id="34" name="Рисунок 2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4648200" y="971550"/>
                            <a:ext cx="85725" cy="219075"/>
                            <a:chOff x="4648200" y="971550"/>
                            <a:chExt cx="85725" cy="219075"/>
                          </a:xfrm>
                        </a:grpSpPr>
                        <a:sp>
                          <a:nvSpPr>
                            <a:cNvPr id="3" name="AutoShape 1" descr="СанПиН 2.4.5.2409-08 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/>
                            <a:cNvSpPr>
                              <a:spLocks noChangeAspect="1" noChangeArrowheads="1"/>
                            </a:cNvSpPr>
                          </a:nvSpPr>
                          <a:spPr bwMode="auto">
                            <a:xfrm>
                              <a:off x="6067425" y="971550"/>
                              <a:ext cx="85725" cy="219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o="urn:schemas-microsoft-com:office:office" xmlns:v="urn:schemas-microsoft-com:vml" xmlns:w10="urn:schemas-microsoft-com:office:word" xmlns:w="http://schemas.openxmlformats.org/wordprocessingml/2006/main" xmlns="" xmlns:a14="http://schemas.microsoft.com/office/drawing/2010/main" xmlns:xdr="http://schemas.openxmlformats.org/drawingml/2006/spreadsheetDrawing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474" w:type="dxa"/>
              <w:tblCellSpacing w:w="0" w:type="dxa"/>
              <w:tblInd w:w="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74"/>
            </w:tblGrid>
            <w:tr w:rsidR="002A7918" w:rsidRPr="00CF5B60" w:rsidTr="008D79C0">
              <w:trPr>
                <w:trHeight w:val="273"/>
                <w:tblCellSpacing w:w="0" w:type="dxa"/>
              </w:trPr>
              <w:tc>
                <w:tcPr>
                  <w:tcW w:w="474" w:type="dxa"/>
                  <w:vMerge w:val="restart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2A7918" w:rsidRPr="00CF5B60" w:rsidRDefault="002A7918" w:rsidP="008D79C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CF5B60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В</w:t>
                  </w:r>
                  <w:proofErr w:type="gramStart"/>
                  <w:r w:rsidRPr="00CF5B60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1</w:t>
                  </w:r>
                  <w:proofErr w:type="gramEnd"/>
                </w:p>
              </w:tc>
            </w:tr>
            <w:tr w:rsidR="002A7918" w:rsidRPr="00CF5B60" w:rsidTr="008D79C0">
              <w:trPr>
                <w:trHeight w:val="273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2A7918" w:rsidRPr="00CF5B60" w:rsidRDefault="002A7918" w:rsidP="008D79C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</w:t>
            </w:r>
          </w:p>
        </w:tc>
        <w:tc>
          <w:tcPr>
            <w:tcW w:w="57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Са</w:t>
            </w:r>
            <w:proofErr w:type="spellEnd"/>
          </w:p>
        </w:tc>
        <w:tc>
          <w:tcPr>
            <w:tcW w:w="74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Р</w:t>
            </w:r>
            <w:proofErr w:type="gramEnd"/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</w:t>
            </w:r>
            <w:proofErr w:type="gram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g</w:t>
            </w:r>
            <w:proofErr w:type="spellEnd"/>
            <w:proofErr w:type="gramEnd"/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spell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Fe</w:t>
            </w:r>
            <w:proofErr w:type="spellEnd"/>
          </w:p>
        </w:tc>
      </w:tr>
      <w:tr w:rsidR="002A7918" w:rsidRPr="00CF5B60" w:rsidTr="008D79C0">
        <w:trPr>
          <w:trHeight w:val="319"/>
        </w:trPr>
        <w:tc>
          <w:tcPr>
            <w:tcW w:w="118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</w:p>
        </w:tc>
      </w:tr>
      <w:tr w:rsidR="002A7918" w:rsidRPr="00CF5B60" w:rsidTr="008D79C0">
        <w:trPr>
          <w:trHeight w:val="31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2A7918" w:rsidRPr="00CF5B60" w:rsidTr="008D79C0">
        <w:trPr>
          <w:trHeight w:val="319"/>
        </w:trPr>
        <w:tc>
          <w:tcPr>
            <w:tcW w:w="147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7918" w:rsidRPr="00CF5B60" w:rsidRDefault="002A7918" w:rsidP="008D79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Завтрак</w:t>
            </w:r>
          </w:p>
        </w:tc>
      </w:tr>
      <w:tr w:rsidR="002A7918" w:rsidRPr="00CF5B60" w:rsidTr="008D79C0">
        <w:trPr>
          <w:trHeight w:val="304"/>
        </w:trPr>
        <w:tc>
          <w:tcPr>
            <w:tcW w:w="1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Д07ЕЯ19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proofErr w:type="gramStart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Макаронный</w:t>
            </w:r>
            <w:proofErr w:type="gramEnd"/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 xml:space="preserve"> изделия отварные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4,3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7,44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64,9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5,85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0,59</w:t>
            </w:r>
          </w:p>
        </w:tc>
      </w:tr>
      <w:tr w:rsidR="002A7918" w:rsidRPr="00CF5B60" w:rsidTr="008D79C0">
        <w:trPr>
          <w:trHeight w:val="35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Д07ЖА19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Чай с молоком  и сахаром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1,47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8,27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0,01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52,81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6,07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ru-RU"/>
              </w:rPr>
              <w:t>0,07</w:t>
            </w:r>
          </w:p>
        </w:tc>
      </w:tr>
      <w:tr w:rsidR="002A7918" w:rsidRPr="00CF5B60" w:rsidTr="008D79C0">
        <w:trPr>
          <w:trHeight w:val="350"/>
        </w:trPr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Д07РЮ19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Котлеты из говядины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12,96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9,96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25,02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18,95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A7918" w:rsidRPr="00CF5B60" w:rsidTr="008D79C0">
        <w:trPr>
          <w:trHeight w:val="319"/>
        </w:trPr>
        <w:tc>
          <w:tcPr>
            <w:tcW w:w="11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ХЛЕБПШН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Хлеб пшеничный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10,35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sz w:val="16"/>
                <w:szCs w:val="16"/>
                <w:lang w:eastAsia="ru-RU"/>
              </w:rPr>
              <w:t>0,02</w:t>
            </w:r>
          </w:p>
        </w:tc>
      </w:tr>
      <w:tr w:rsidR="002A7918" w:rsidRPr="00CF5B60" w:rsidTr="008D79C0">
        <w:trPr>
          <w:trHeight w:val="31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Всего в Завтрак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17,08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18,13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55,28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0,14</w:t>
            </w:r>
          </w:p>
        </w:tc>
        <w:tc>
          <w:tcPr>
            <w:tcW w:w="6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5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151,27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243,1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30,87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7918" w:rsidRPr="00CF5B60" w:rsidRDefault="002A7918" w:rsidP="008D79C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</w:pPr>
            <w:r w:rsidRPr="00CF5B60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ru-RU"/>
              </w:rPr>
              <w:t>0,68</w:t>
            </w:r>
          </w:p>
        </w:tc>
      </w:tr>
    </w:tbl>
    <w:p w:rsidR="002A7918" w:rsidRPr="00573BF2" w:rsidRDefault="002A7918" w:rsidP="002A7918">
      <w:pPr>
        <w:rPr>
          <w:sz w:val="16"/>
          <w:szCs w:val="16"/>
        </w:rPr>
      </w:pPr>
    </w:p>
    <w:p w:rsidR="002A7918" w:rsidRDefault="002A7918"/>
    <w:sectPr w:rsidR="002A7918" w:rsidSect="002A79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7918"/>
    <w:rsid w:val="00136C71"/>
    <w:rsid w:val="0017015B"/>
    <w:rsid w:val="002A7918"/>
    <w:rsid w:val="00362F5B"/>
    <w:rsid w:val="00830185"/>
    <w:rsid w:val="00F1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791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A79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1125</Words>
  <Characters>6413</Characters>
  <Application>Microsoft Office Word</Application>
  <DocSecurity>0</DocSecurity>
  <Lines>53</Lines>
  <Paragraphs>15</Paragraphs>
  <ScaleCrop>false</ScaleCrop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Хан</cp:lastModifiedBy>
  <cp:revision>1</cp:revision>
  <dcterms:created xsi:type="dcterms:W3CDTF">2020-09-07T13:16:00Z</dcterms:created>
  <dcterms:modified xsi:type="dcterms:W3CDTF">2020-09-07T13:21:00Z</dcterms:modified>
</cp:coreProperties>
</file>