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A5" w:rsidRPr="009C49A5" w:rsidRDefault="003625B3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625B3">
        <w:rPr>
          <w:rFonts w:ascii="Times New Roman" w:hAnsi="Times New Roman" w:cs="Times New Roman"/>
          <w:b/>
          <w:sz w:val="28"/>
          <w:szCs w:val="28"/>
        </w:rPr>
        <w:t>Щар</w:t>
      </w:r>
      <w:r w:rsidRPr="009C49A5">
        <w:rPr>
          <w:rFonts w:ascii="Times New Roman" w:hAnsi="Times New Roman" w:cs="Times New Roman"/>
          <w:b/>
          <w:sz w:val="28"/>
          <w:szCs w:val="28"/>
        </w:rPr>
        <w:t>инская</w:t>
      </w:r>
      <w:proofErr w:type="spellEnd"/>
      <w:r w:rsidRPr="009C49A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»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8971BC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ED7">
        <w:rPr>
          <w:rFonts w:ascii="Times New Roman" w:hAnsi="Times New Roman" w:cs="Times New Roman"/>
          <w:b/>
          <w:sz w:val="28"/>
          <w:szCs w:val="28"/>
        </w:rPr>
        <w:t>мая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                          №  54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>-о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 промежуточно</w:t>
      </w:r>
      <w:r w:rsidR="009C49A5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й и итоговой аттестации </w:t>
      </w:r>
    </w:p>
    <w:p w:rsidR="009C28AA" w:rsidRPr="009C49A5" w:rsidRDefault="009C49A5" w:rsidP="009C49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9-х классов</w:t>
      </w:r>
      <w:r w:rsidRPr="009C4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в 2019-2020 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>учебном году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9A5" w:rsidRDefault="00021D40" w:rsidP="009C4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r w:rsidR="009C49A5"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 w:rsidR="009C49A5" w:rsidRPr="009C49A5">
        <w:rPr>
          <w:rFonts w:ascii="Times New Roman" w:hAnsi="Times New Roman" w:cs="Times New Roman"/>
          <w:sz w:val="28"/>
          <w:szCs w:val="28"/>
        </w:rPr>
        <w:t>,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49A5" w:rsidRDefault="003625B3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19.05.2020 по 23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1D40" w:rsidRPr="009C49A5"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</w:t>
      </w:r>
      <w:r w:rsidR="009C49A5"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</w:p>
    <w:p w:rsidR="009C49A5" w:rsidRDefault="009C49A5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за </w:t>
      </w:r>
      <w:r w:rsidR="003625B3">
        <w:rPr>
          <w:rFonts w:ascii="Times New Roman" w:hAnsi="Times New Roman" w:cs="Times New Roman"/>
          <w:sz w:val="28"/>
          <w:szCs w:val="28"/>
        </w:rPr>
        <w:t>4 четверть</w:t>
      </w:r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 w:rsidR="003625B3">
        <w:rPr>
          <w:rFonts w:ascii="Times New Roman" w:hAnsi="Times New Roman" w:cs="Times New Roman"/>
          <w:sz w:val="28"/>
          <w:szCs w:val="28"/>
        </w:rPr>
        <w:t>четвертую четверть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 w:rsidR="003625B3">
        <w:rPr>
          <w:rFonts w:ascii="Times New Roman" w:hAnsi="Times New Roman" w:cs="Times New Roman"/>
          <w:sz w:val="28"/>
          <w:szCs w:val="28"/>
        </w:rPr>
        <w:t>четвертных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2A573C" w:rsidRPr="002A573C" w:rsidRDefault="003625B3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Классному руководителю</w:t>
      </w:r>
      <w:r w:rsidR="002A573C" w:rsidRPr="002A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Алиевой А.А.</w:t>
      </w:r>
      <w:r w:rsidR="002A573C" w:rsidRPr="002A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 документы о</w:t>
      </w:r>
      <w:r w:rsidR="002A573C" w:rsidRPr="002A573C">
        <w:rPr>
          <w:rFonts w:ascii="Times New Roman" w:hAnsi="Times New Roman" w:cs="Times New Roman"/>
          <w:sz w:val="28"/>
          <w:szCs w:val="28"/>
        </w:rPr>
        <w:t xml:space="preserve"> 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3625B3" w:rsidRDefault="003625B3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A573C" w:rsidRDefault="003625B3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2A573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2A573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573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Ибрагимова М.Дж.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573C" w:rsidSect="0013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133690"/>
    <w:rsid w:val="002A573C"/>
    <w:rsid w:val="003625B3"/>
    <w:rsid w:val="007A7BDB"/>
    <w:rsid w:val="008971BC"/>
    <w:rsid w:val="00942ED7"/>
    <w:rsid w:val="00980926"/>
    <w:rsid w:val="009C49A5"/>
    <w:rsid w:val="00CA6520"/>
    <w:rsid w:val="00E2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Хан</cp:lastModifiedBy>
  <cp:revision>9</cp:revision>
  <cp:lastPrinted>2020-06-17T11:32:00Z</cp:lastPrinted>
  <dcterms:created xsi:type="dcterms:W3CDTF">2020-05-18T12:28:00Z</dcterms:created>
  <dcterms:modified xsi:type="dcterms:W3CDTF">2020-06-17T16:35:00Z</dcterms:modified>
</cp:coreProperties>
</file>