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12" w:rsidRPr="00E136E9" w:rsidRDefault="00E136E9" w:rsidP="00773C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136E9">
        <w:rPr>
          <w:rFonts w:ascii="Times New Roman" w:hAnsi="Times New Roman" w:cs="Times New Roman"/>
          <w:b/>
          <w:sz w:val="28"/>
        </w:rPr>
        <w:t>СПИСОК</w:t>
      </w:r>
    </w:p>
    <w:p w:rsidR="00E136E9" w:rsidRDefault="0045773F" w:rsidP="00773C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5773F">
        <w:rPr>
          <w:rFonts w:ascii="Times New Roman" w:hAnsi="Times New Roman" w:cs="Times New Roman"/>
          <w:b/>
          <w:sz w:val="28"/>
          <w:szCs w:val="28"/>
        </w:rPr>
        <w:t>учителей и технического персонала</w:t>
      </w:r>
      <w:r w:rsidR="00727E64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 w:rsidR="00A11995">
        <w:rPr>
          <w:rFonts w:ascii="Times New Roman" w:hAnsi="Times New Roman" w:cs="Times New Roman"/>
          <w:b/>
          <w:sz w:val="28"/>
        </w:rPr>
        <w:t>Щар</w:t>
      </w:r>
      <w:r w:rsidR="00B00620">
        <w:rPr>
          <w:rFonts w:ascii="Times New Roman" w:hAnsi="Times New Roman" w:cs="Times New Roman"/>
          <w:b/>
          <w:sz w:val="28"/>
        </w:rPr>
        <w:t>инская</w:t>
      </w:r>
      <w:proofErr w:type="spellEnd"/>
      <w:r w:rsidR="00B00620">
        <w:rPr>
          <w:rFonts w:ascii="Times New Roman" w:hAnsi="Times New Roman" w:cs="Times New Roman"/>
          <w:b/>
          <w:sz w:val="28"/>
        </w:rPr>
        <w:t xml:space="preserve"> СОШ»</w:t>
      </w:r>
      <w:r>
        <w:rPr>
          <w:rFonts w:ascii="Times New Roman" w:hAnsi="Times New Roman" w:cs="Times New Roman"/>
          <w:b/>
          <w:sz w:val="28"/>
        </w:rPr>
        <w:t xml:space="preserve"> на </w:t>
      </w:r>
      <w:r w:rsidR="00B0062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01января2020</w:t>
      </w:r>
      <w:r w:rsidR="00B00620">
        <w:rPr>
          <w:rFonts w:ascii="Times New Roman" w:hAnsi="Times New Roman" w:cs="Times New Roman"/>
          <w:b/>
          <w:sz w:val="28"/>
        </w:rPr>
        <w:t xml:space="preserve"> г.</w:t>
      </w:r>
      <w:r w:rsidR="00E136E9" w:rsidRPr="00E136E9">
        <w:rPr>
          <w:rFonts w:ascii="Times New Roman" w:hAnsi="Times New Roman" w:cs="Times New Roman"/>
          <w:b/>
          <w:sz w:val="28"/>
        </w:rPr>
        <w:t xml:space="preserve"> </w:t>
      </w:r>
    </w:p>
    <w:p w:rsidR="00E136E9" w:rsidRDefault="00E136E9" w:rsidP="00773C0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5" w:type="dxa"/>
        <w:tblInd w:w="-572" w:type="dxa"/>
        <w:tblLayout w:type="fixed"/>
        <w:tblLook w:val="04A0"/>
      </w:tblPr>
      <w:tblGrid>
        <w:gridCol w:w="1025"/>
        <w:gridCol w:w="2605"/>
        <w:gridCol w:w="2012"/>
        <w:gridCol w:w="2268"/>
        <w:gridCol w:w="4920"/>
        <w:gridCol w:w="15"/>
        <w:gridCol w:w="2407"/>
        <w:gridCol w:w="63"/>
      </w:tblGrid>
      <w:tr w:rsidR="0045773F" w:rsidRPr="003C5203" w:rsidTr="0045773F">
        <w:trPr>
          <w:gridAfter w:val="1"/>
          <w:wAfter w:w="63" w:type="dxa"/>
          <w:trHeight w:val="1394"/>
        </w:trPr>
        <w:tc>
          <w:tcPr>
            <w:tcW w:w="1025" w:type="dxa"/>
          </w:tcPr>
          <w:p w:rsidR="0045773F" w:rsidRDefault="0045773F" w:rsidP="002928A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593" w:rsidRPr="003C5203" w:rsidTr="00B67593">
        <w:trPr>
          <w:gridAfter w:val="6"/>
          <w:wAfter w:w="11685" w:type="dxa"/>
          <w:trHeight w:val="273"/>
        </w:trPr>
        <w:tc>
          <w:tcPr>
            <w:tcW w:w="1025" w:type="dxa"/>
          </w:tcPr>
          <w:p w:rsidR="00B67593" w:rsidRPr="003C5203" w:rsidRDefault="00B67593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67593" w:rsidRPr="003C5203" w:rsidRDefault="00B67593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Абусупияновна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07.01.1995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Учительница русского языка и литературы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gridSpan w:val="2"/>
          </w:tcPr>
          <w:p w:rsidR="0045773F" w:rsidRDefault="0045773F" w:rsidP="00B00620">
            <w:pPr>
              <w:ind w:right="-5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Амиргамзаев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5773F" w:rsidRPr="003C5203" w:rsidRDefault="0045773F" w:rsidP="00B00620">
            <w:pPr>
              <w:ind w:right="-5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15.09.1963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407" w:type="dxa"/>
          </w:tcPr>
          <w:p w:rsidR="0045773F" w:rsidRPr="003C5203" w:rsidRDefault="00BE6A03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Бурниева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Гулаят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27.03.1972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Бурсаева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Нажвадиновна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12.06.1974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15.08.1970</w:t>
            </w:r>
          </w:p>
        </w:tc>
        <w:tc>
          <w:tcPr>
            <w:tcW w:w="4935" w:type="dxa"/>
            <w:gridSpan w:val="2"/>
          </w:tcPr>
          <w:p w:rsidR="0045773F" w:rsidRPr="003C5203" w:rsidRDefault="009F6398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457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407" w:type="dxa"/>
          </w:tcPr>
          <w:p w:rsidR="0045773F" w:rsidRPr="003C5203" w:rsidRDefault="00BE6A03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16.01.1989</w:t>
            </w:r>
          </w:p>
        </w:tc>
        <w:tc>
          <w:tcPr>
            <w:tcW w:w="4935" w:type="dxa"/>
            <w:gridSpan w:val="2"/>
          </w:tcPr>
          <w:p w:rsidR="0045773F" w:rsidRPr="003C5203" w:rsidRDefault="009F6398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457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Руслан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19.06.1989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91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Мирослав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10.08.1978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91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Джахпараевна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07.02.1980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2407" w:type="dxa"/>
          </w:tcPr>
          <w:p w:rsidR="0045773F" w:rsidRPr="003C5203" w:rsidRDefault="00BE6A03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Курбанисмаил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Гуллуевич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08.05.1954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91071F">
            <w:pPr>
              <w:ind w:left="708" w:hanging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Лугуев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Афина Георгиевна</w:t>
            </w: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03.09.1990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18.02.1975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Масильбековна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13.09.1995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03.06.1974</w:t>
            </w:r>
          </w:p>
        </w:tc>
        <w:tc>
          <w:tcPr>
            <w:tcW w:w="4935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7" w:type="dxa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16.06.1995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Ажубовна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30.03.1992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ГКП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Гаджиисаевна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26.12.1947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Зурпукаловна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18.01.1969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Чаматов</w:t>
            </w:r>
            <w:proofErr w:type="spellEnd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494122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20.10.1969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5" w:type="dxa"/>
            <w:gridSpan w:val="4"/>
          </w:tcPr>
          <w:p w:rsidR="0045773F" w:rsidRPr="00B67593" w:rsidRDefault="0045773F" w:rsidP="00B00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B67593"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</w:t>
            </w:r>
          </w:p>
        </w:tc>
        <w:tc>
          <w:tcPr>
            <w:tcW w:w="2485" w:type="dxa"/>
            <w:gridSpan w:val="3"/>
          </w:tcPr>
          <w:p w:rsidR="0045773F" w:rsidRPr="00B67593" w:rsidRDefault="0045773F" w:rsidP="00457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gridSpan w:val="2"/>
          </w:tcPr>
          <w:p w:rsidR="0045773F" w:rsidRPr="008A3C8E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Ахмедов Алик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Нажвадинович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16.07.1964</w:t>
            </w:r>
          </w:p>
        </w:tc>
        <w:tc>
          <w:tcPr>
            <w:tcW w:w="4920" w:type="dxa"/>
          </w:tcPr>
          <w:p w:rsidR="0045773F" w:rsidRPr="003C5203" w:rsidRDefault="00457CF3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57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авхоз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Закаржаев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11.02.1962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Тазарият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30.08.1967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Нагурова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22.03.1962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560"/>
        </w:trPr>
        <w:tc>
          <w:tcPr>
            <w:tcW w:w="1025" w:type="dxa"/>
          </w:tcPr>
          <w:p w:rsidR="0045773F" w:rsidRPr="003C5203" w:rsidRDefault="007614D0" w:rsidP="009135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Патимат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Ибадуллаховна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29.04.1972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73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Чанкурова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08.03.1972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73F" w:rsidRPr="003C5203" w:rsidTr="0045773F">
        <w:trPr>
          <w:gridAfter w:val="1"/>
          <w:wAfter w:w="63" w:type="dxa"/>
          <w:trHeight w:val="288"/>
        </w:trPr>
        <w:tc>
          <w:tcPr>
            <w:tcW w:w="1025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7" w:type="dxa"/>
            <w:gridSpan w:val="2"/>
          </w:tcPr>
          <w:p w:rsidR="0045773F" w:rsidRPr="003C5203" w:rsidRDefault="0045773F" w:rsidP="007068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  <w:r w:rsidRPr="008A3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4920" w:type="dxa"/>
          </w:tcPr>
          <w:p w:rsidR="0045773F" w:rsidRPr="003C5203" w:rsidRDefault="0045773F" w:rsidP="00B0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Уборщица</w:t>
            </w:r>
          </w:p>
        </w:tc>
        <w:tc>
          <w:tcPr>
            <w:tcW w:w="2422" w:type="dxa"/>
            <w:gridSpan w:val="2"/>
          </w:tcPr>
          <w:p w:rsidR="0045773F" w:rsidRPr="003C5203" w:rsidRDefault="0045773F" w:rsidP="00457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773F" w:rsidRDefault="0045773F" w:rsidP="002928A3">
      <w:pPr>
        <w:spacing w:after="0"/>
        <w:rPr>
          <w:rFonts w:ascii="Times New Roman" w:hAnsi="Times New Roman" w:cs="Times New Roman"/>
          <w:b/>
          <w:sz w:val="28"/>
        </w:rPr>
      </w:pPr>
    </w:p>
    <w:p w:rsidR="0045773F" w:rsidRPr="0045773F" w:rsidRDefault="0045773F" w:rsidP="0045773F">
      <w:pPr>
        <w:pStyle w:val="a4"/>
        <w:rPr>
          <w:rFonts w:ascii="Times New Roman" w:hAnsi="Times New Roman" w:cs="Times New Roman"/>
          <w:sz w:val="24"/>
          <w:szCs w:val="24"/>
        </w:rPr>
      </w:pPr>
      <w:r w:rsidRPr="004577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773F">
        <w:rPr>
          <w:rFonts w:ascii="Times New Roman" w:hAnsi="Times New Roman" w:cs="Times New Roman"/>
          <w:sz w:val="24"/>
          <w:szCs w:val="24"/>
        </w:rPr>
        <w:t xml:space="preserve">ИНН   0520001836                                                  </w:t>
      </w:r>
    </w:p>
    <w:p w:rsidR="0045773F" w:rsidRPr="0045773F" w:rsidRDefault="0045773F" w:rsidP="0045773F">
      <w:pPr>
        <w:pStyle w:val="a4"/>
        <w:rPr>
          <w:rFonts w:ascii="Times New Roman" w:hAnsi="Times New Roman" w:cs="Times New Roman"/>
          <w:sz w:val="24"/>
          <w:szCs w:val="24"/>
        </w:rPr>
      </w:pPr>
      <w:r w:rsidRPr="0045773F">
        <w:rPr>
          <w:rFonts w:ascii="Times New Roman" w:hAnsi="Times New Roman" w:cs="Times New Roman"/>
          <w:sz w:val="24"/>
          <w:szCs w:val="24"/>
        </w:rPr>
        <w:t xml:space="preserve">     ОГРН  1060521002695</w:t>
      </w:r>
    </w:p>
    <w:p w:rsidR="0045773F" w:rsidRPr="0045773F" w:rsidRDefault="0045773F" w:rsidP="0045773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5773F">
        <w:rPr>
          <w:rFonts w:ascii="Times New Roman" w:hAnsi="Times New Roman" w:cs="Times New Roman"/>
          <w:sz w:val="24"/>
          <w:szCs w:val="24"/>
        </w:rPr>
        <w:t xml:space="preserve">     БИК</w:t>
      </w:r>
      <w:r w:rsidRPr="00457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73F">
        <w:rPr>
          <w:rFonts w:ascii="Times New Roman" w:hAnsi="Times New Roman" w:cs="Times New Roman"/>
          <w:sz w:val="24"/>
          <w:szCs w:val="24"/>
        </w:rPr>
        <w:t>048209001</w:t>
      </w:r>
    </w:p>
    <w:p w:rsidR="0045773F" w:rsidRPr="00C12AB1" w:rsidRDefault="0045773F" w:rsidP="0045773F">
      <w:pPr>
        <w:pStyle w:val="a4"/>
        <w:rPr>
          <w:rFonts w:ascii="Times New Roman" w:hAnsi="Times New Roman" w:cs="Times New Roman"/>
          <w:sz w:val="24"/>
          <w:szCs w:val="24"/>
        </w:rPr>
      </w:pPr>
      <w:r w:rsidRPr="004577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12AB1">
        <w:rPr>
          <w:rFonts w:ascii="Times New Roman" w:hAnsi="Times New Roman" w:cs="Times New Roman"/>
          <w:sz w:val="24"/>
          <w:szCs w:val="24"/>
        </w:rPr>
        <w:t xml:space="preserve">Л/с  </w:t>
      </w:r>
      <w:r w:rsidR="009F6398">
        <w:rPr>
          <w:rFonts w:ascii="Times New Roman" w:hAnsi="Times New Roman" w:cs="Times New Roman"/>
          <w:sz w:val="24"/>
          <w:szCs w:val="24"/>
        </w:rPr>
        <w:t>03033949230</w:t>
      </w:r>
    </w:p>
    <w:p w:rsidR="0045773F" w:rsidRPr="0045773F" w:rsidRDefault="0045773F" w:rsidP="0045773F">
      <w:pPr>
        <w:rPr>
          <w:rFonts w:ascii="Times New Roman" w:hAnsi="Times New Roman" w:cs="Times New Roman"/>
          <w:b/>
          <w:sz w:val="24"/>
          <w:szCs w:val="24"/>
        </w:rPr>
      </w:pPr>
      <w:r w:rsidRPr="00C12AB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12A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12AB1">
        <w:rPr>
          <w:rFonts w:ascii="Times New Roman" w:hAnsi="Times New Roman" w:cs="Times New Roman"/>
          <w:sz w:val="24"/>
          <w:szCs w:val="24"/>
        </w:rPr>
        <w:t>/с</w:t>
      </w:r>
      <w:r w:rsidRPr="004577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5773F">
        <w:rPr>
          <w:rFonts w:ascii="Times New Roman" w:hAnsi="Times New Roman" w:cs="Times New Roman"/>
          <w:sz w:val="24"/>
          <w:szCs w:val="24"/>
        </w:rPr>
        <w:t>40204810800000000039</w:t>
      </w:r>
    </w:p>
    <w:p w:rsidR="002928A3" w:rsidRPr="00C12AB1" w:rsidRDefault="0045773F" w:rsidP="00292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AB1">
        <w:rPr>
          <w:rFonts w:ascii="Times New Roman" w:hAnsi="Times New Roman" w:cs="Times New Roman"/>
          <w:sz w:val="28"/>
          <w:szCs w:val="28"/>
        </w:rPr>
        <w:t>Директор школы                              Ибрагимова М.Д.</w:t>
      </w:r>
      <w:r w:rsidR="002928A3" w:rsidRPr="00C12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</w:p>
    <w:sectPr w:rsidR="002928A3" w:rsidRPr="00C12AB1" w:rsidSect="00E13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B0C"/>
    <w:rsid w:val="0015628E"/>
    <w:rsid w:val="002928A3"/>
    <w:rsid w:val="00312770"/>
    <w:rsid w:val="003C5203"/>
    <w:rsid w:val="00426981"/>
    <w:rsid w:val="0045773F"/>
    <w:rsid w:val="00457CF3"/>
    <w:rsid w:val="0060664F"/>
    <w:rsid w:val="007068ED"/>
    <w:rsid w:val="00727E64"/>
    <w:rsid w:val="007614D0"/>
    <w:rsid w:val="00773C01"/>
    <w:rsid w:val="0091071F"/>
    <w:rsid w:val="00913535"/>
    <w:rsid w:val="009F6398"/>
    <w:rsid w:val="00A11995"/>
    <w:rsid w:val="00B00620"/>
    <w:rsid w:val="00B67593"/>
    <w:rsid w:val="00BB7212"/>
    <w:rsid w:val="00BE6A03"/>
    <w:rsid w:val="00C12AB1"/>
    <w:rsid w:val="00C17B55"/>
    <w:rsid w:val="00CB00D0"/>
    <w:rsid w:val="00D56B0C"/>
    <w:rsid w:val="00E136E9"/>
    <w:rsid w:val="00E87DAD"/>
    <w:rsid w:val="00EA21A3"/>
    <w:rsid w:val="00EA4F03"/>
    <w:rsid w:val="00EB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7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Хан</cp:lastModifiedBy>
  <cp:revision>2</cp:revision>
  <dcterms:created xsi:type="dcterms:W3CDTF">2020-03-17T08:50:00Z</dcterms:created>
  <dcterms:modified xsi:type="dcterms:W3CDTF">2020-03-17T08:50:00Z</dcterms:modified>
</cp:coreProperties>
</file>