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18" w:rsidRPr="005F3067" w:rsidRDefault="00345A18" w:rsidP="00345A1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77280A" w:rsidRDefault="002544AA" w:rsidP="0077280A">
      <w:pPr>
        <w:rPr>
          <w:sz w:val="18"/>
          <w:szCs w:val="18"/>
        </w:rPr>
      </w:pPr>
      <w:r w:rsidRPr="002544AA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153670</wp:posOffset>
            </wp:positionV>
            <wp:extent cx="1943100" cy="18097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EC6" w:rsidRPr="00B67F69" w:rsidRDefault="008D5EC6" w:rsidP="008D5EC6">
      <w:pPr>
        <w:keepNext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5EC6" w:rsidRDefault="008D5EC6" w:rsidP="008D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5EC6" w:rsidRPr="008D5EC6" w:rsidRDefault="008D5EC6" w:rsidP="008D5EC6">
      <w:pPr>
        <w:tabs>
          <w:tab w:val="left" w:pos="6663"/>
        </w:tabs>
        <w:spacing w:after="0"/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F3067">
        <w:rPr>
          <w:rFonts w:ascii="Times New Roman" w:hAnsi="Times New Roman"/>
          <w:b/>
          <w:sz w:val="28"/>
          <w:szCs w:val="20"/>
        </w:rPr>
        <w:t xml:space="preserve">            </w:t>
      </w:r>
      <w:r w:rsidRPr="008D5EC6">
        <w:rPr>
          <w:rFonts w:ascii="Times New Roman" w:hAnsi="Times New Roman"/>
          <w:b/>
          <w:sz w:val="24"/>
          <w:szCs w:val="20"/>
        </w:rPr>
        <w:t>Утверждаю:</w:t>
      </w:r>
    </w:p>
    <w:p w:rsidR="002544AA" w:rsidRDefault="008D5EC6" w:rsidP="002544AA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  <w:r w:rsidRPr="008D5EC6"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Директор </w:t>
      </w:r>
      <w:r w:rsidR="00654BE9">
        <w:rPr>
          <w:rFonts w:ascii="Times New Roman" w:hAnsi="Times New Roman"/>
          <w:b/>
          <w:sz w:val="24"/>
          <w:szCs w:val="20"/>
        </w:rPr>
        <w:t>МКОУ «</w:t>
      </w:r>
      <w:proofErr w:type="spellStart"/>
      <w:r w:rsidR="00654BE9">
        <w:rPr>
          <w:rFonts w:ascii="Times New Roman" w:hAnsi="Times New Roman"/>
          <w:b/>
          <w:sz w:val="24"/>
          <w:szCs w:val="20"/>
        </w:rPr>
        <w:t>Щаринская</w:t>
      </w:r>
      <w:proofErr w:type="spellEnd"/>
      <w:r w:rsidR="00654BE9">
        <w:rPr>
          <w:rFonts w:ascii="Times New Roman" w:hAnsi="Times New Roman"/>
          <w:b/>
          <w:sz w:val="24"/>
          <w:szCs w:val="20"/>
        </w:rPr>
        <w:t xml:space="preserve"> СОШ</w:t>
      </w:r>
    </w:p>
    <w:p w:rsidR="008D5EC6" w:rsidRPr="008D5EC6" w:rsidRDefault="007270AE" w:rsidP="002544A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</w:t>
      </w:r>
      <w:r w:rsidR="002544AA" w:rsidRPr="002544AA">
        <w:rPr>
          <w:rFonts w:ascii="Times New Roman" w:hAnsi="Times New Roman"/>
          <w:b/>
          <w:sz w:val="24"/>
          <w:szCs w:val="20"/>
        </w:rPr>
        <w:drawing>
          <wp:inline distT="0" distB="0" distL="0" distR="0">
            <wp:extent cx="1238250" cy="295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56" cy="29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BE9">
        <w:rPr>
          <w:rFonts w:ascii="Times New Roman" w:hAnsi="Times New Roman"/>
          <w:b/>
          <w:sz w:val="24"/>
          <w:szCs w:val="20"/>
        </w:rPr>
        <w:t>М.Д.Ибрагимова</w:t>
      </w:r>
    </w:p>
    <w:p w:rsidR="008D5EC6" w:rsidRDefault="008D5EC6" w:rsidP="008D5EC6">
      <w:pPr>
        <w:tabs>
          <w:tab w:val="left" w:pos="5610"/>
          <w:tab w:val="right" w:pos="8930"/>
        </w:tabs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 w:rsidRPr="008D5EC6">
        <w:rPr>
          <w:rFonts w:ascii="Times New Roman" w:hAnsi="Times New Roman"/>
          <w:b/>
          <w:sz w:val="24"/>
          <w:szCs w:val="20"/>
        </w:rPr>
        <w:t xml:space="preserve">                                                    </w:t>
      </w:r>
    </w:p>
    <w:p w:rsidR="00EF78A6" w:rsidRDefault="00EF78A6" w:rsidP="00EF78A6">
      <w:pPr>
        <w:tabs>
          <w:tab w:val="left" w:pos="5790"/>
        </w:tabs>
        <w:spacing w:after="0"/>
        <w:rPr>
          <w:rFonts w:ascii="Times New Roman" w:hAnsi="Times New Roman"/>
          <w:b/>
          <w:sz w:val="24"/>
          <w:szCs w:val="20"/>
        </w:rPr>
      </w:pPr>
    </w:p>
    <w:p w:rsidR="008D5EC6" w:rsidRDefault="008D5EC6" w:rsidP="008D5EC6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</w:p>
    <w:p w:rsidR="008D5EC6" w:rsidRPr="008D5EC6" w:rsidRDefault="00EF78A6" w:rsidP="008D5EC6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</w:t>
      </w:r>
      <w:r w:rsidR="008D5EC6" w:rsidRPr="008D5EC6">
        <w:rPr>
          <w:rFonts w:ascii="Times New Roman" w:hAnsi="Times New Roman"/>
          <w:b/>
          <w:sz w:val="24"/>
          <w:szCs w:val="20"/>
        </w:rPr>
        <w:t xml:space="preserve">  </w:t>
      </w:r>
      <w:r>
        <w:rPr>
          <w:rFonts w:ascii="Times New Roman" w:hAnsi="Times New Roman"/>
          <w:b/>
          <w:sz w:val="24"/>
          <w:szCs w:val="20"/>
        </w:rPr>
        <w:t xml:space="preserve">               </w:t>
      </w:r>
      <w:r w:rsidR="008D5EC6" w:rsidRPr="008D5EC6">
        <w:rPr>
          <w:rFonts w:ascii="Times New Roman" w:hAnsi="Times New Roman"/>
          <w:b/>
          <w:sz w:val="24"/>
          <w:szCs w:val="20"/>
        </w:rPr>
        <w:t xml:space="preserve"> .</w:t>
      </w:r>
      <w:r w:rsidR="008D5EC6" w:rsidRPr="008D5EC6">
        <w:rPr>
          <w:rFonts w:ascii="Times New Roman" w:hAnsi="Times New Roman"/>
          <w:sz w:val="24"/>
          <w:szCs w:val="20"/>
        </w:rPr>
        <w:t xml:space="preserve"> </w:t>
      </w:r>
    </w:p>
    <w:p w:rsidR="008D5EC6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5EC6" w:rsidRPr="00EF78A6" w:rsidRDefault="008D5EC6" w:rsidP="008D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:rsidR="008D5EC6" w:rsidRPr="00EF78A6" w:rsidRDefault="008D5EC6" w:rsidP="008D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F78A6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 w:rsidRPr="00EF78A6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План </w:t>
      </w:r>
      <w:proofErr w:type="spellStart"/>
      <w:r w:rsidRPr="00EF78A6">
        <w:rPr>
          <w:rFonts w:ascii="Times New Roman" w:eastAsia="Times New Roman" w:hAnsi="Times New Roman" w:cs="Times New Roman"/>
          <w:b/>
          <w:bCs/>
          <w:sz w:val="24"/>
          <w:szCs w:val="20"/>
        </w:rPr>
        <w:t>внутришкольного</w:t>
      </w:r>
      <w:proofErr w:type="spellEnd"/>
      <w:r w:rsidRPr="00EF78A6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контроля </w:t>
      </w:r>
      <w:r w:rsidR="00DD6D26">
        <w:rPr>
          <w:rFonts w:ascii="Times New Roman" w:eastAsia="Times New Roman" w:hAnsi="Times New Roman" w:cs="Times New Roman"/>
          <w:b/>
          <w:sz w:val="24"/>
          <w:szCs w:val="20"/>
        </w:rPr>
        <w:t>МКОУ «</w:t>
      </w:r>
      <w:proofErr w:type="spellStart"/>
      <w:r w:rsidR="00DD6D26">
        <w:rPr>
          <w:rFonts w:ascii="Times New Roman" w:eastAsia="Times New Roman" w:hAnsi="Times New Roman" w:cs="Times New Roman"/>
          <w:b/>
          <w:sz w:val="24"/>
          <w:szCs w:val="20"/>
        </w:rPr>
        <w:t>Щаринская</w:t>
      </w:r>
      <w:proofErr w:type="spellEnd"/>
      <w:r w:rsidR="00DD6D26">
        <w:rPr>
          <w:rFonts w:ascii="Times New Roman" w:eastAsia="Times New Roman" w:hAnsi="Times New Roman" w:cs="Times New Roman"/>
          <w:b/>
          <w:sz w:val="24"/>
          <w:szCs w:val="20"/>
        </w:rPr>
        <w:t xml:space="preserve"> СОШ </w:t>
      </w:r>
      <w:proofErr w:type="spellStart"/>
      <w:r w:rsidR="00DD6D26">
        <w:rPr>
          <w:rFonts w:ascii="Times New Roman" w:eastAsia="Times New Roman" w:hAnsi="Times New Roman" w:cs="Times New Roman"/>
          <w:b/>
          <w:sz w:val="24"/>
          <w:szCs w:val="20"/>
        </w:rPr>
        <w:t>им</w:t>
      </w:r>
      <w:proofErr w:type="gramStart"/>
      <w:r w:rsidR="00DD6D26">
        <w:rPr>
          <w:rFonts w:ascii="Times New Roman" w:eastAsia="Times New Roman" w:hAnsi="Times New Roman" w:cs="Times New Roman"/>
          <w:b/>
          <w:sz w:val="24"/>
          <w:szCs w:val="20"/>
        </w:rPr>
        <w:t>.Ш</w:t>
      </w:r>
      <w:proofErr w:type="gramEnd"/>
      <w:r w:rsidR="00DD6D26">
        <w:rPr>
          <w:rFonts w:ascii="Times New Roman" w:eastAsia="Times New Roman" w:hAnsi="Times New Roman" w:cs="Times New Roman"/>
          <w:b/>
          <w:sz w:val="24"/>
          <w:szCs w:val="20"/>
        </w:rPr>
        <w:t>уа</w:t>
      </w:r>
      <w:r w:rsidR="00654BE9">
        <w:rPr>
          <w:rFonts w:ascii="Times New Roman" w:eastAsia="Times New Roman" w:hAnsi="Times New Roman" w:cs="Times New Roman"/>
          <w:b/>
          <w:sz w:val="24"/>
          <w:szCs w:val="20"/>
        </w:rPr>
        <w:t>ева</w:t>
      </w:r>
      <w:proofErr w:type="spellEnd"/>
      <w:r w:rsidR="00654BE9">
        <w:rPr>
          <w:rFonts w:ascii="Times New Roman" w:eastAsia="Times New Roman" w:hAnsi="Times New Roman" w:cs="Times New Roman"/>
          <w:b/>
          <w:sz w:val="24"/>
          <w:szCs w:val="20"/>
        </w:rPr>
        <w:t xml:space="preserve"> Т.И.»</w:t>
      </w:r>
    </w:p>
    <w:p w:rsidR="008D5EC6" w:rsidRPr="00EF78A6" w:rsidRDefault="008D5EC6" w:rsidP="008D5EC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EF78A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на 2020-2021 учебный год</w:t>
      </w:r>
    </w:p>
    <w:p w:rsidR="008D5EC6" w:rsidRPr="00B67F69" w:rsidRDefault="008D5EC6" w:rsidP="008D5EC6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67F69">
        <w:rPr>
          <w:rFonts w:ascii="Times New Roman" w:eastAsia="Times New Roman" w:hAnsi="Times New Roman" w:cs="Times New Roman"/>
          <w:b/>
          <w:bCs/>
          <w:sz w:val="20"/>
          <w:szCs w:val="20"/>
        </w:rPr>
        <w:t>Цель внутришкольного контроля</w:t>
      </w:r>
      <w:r w:rsidRPr="00B67F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:</w:t>
      </w:r>
    </w:p>
    <w:p w:rsidR="008D5EC6" w:rsidRPr="00B67F69" w:rsidRDefault="008D5EC6" w:rsidP="008D5EC6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67F69">
        <w:rPr>
          <w:rFonts w:ascii="Times New Roman" w:eastAsia="Times New Roman" w:hAnsi="Times New Roman" w:cs="Times New Roman"/>
          <w:sz w:val="20"/>
          <w:szCs w:val="20"/>
        </w:rPr>
        <w:t>Совершенствование учебно-воспитательного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</w:t>
      </w:r>
    </w:p>
    <w:p w:rsidR="008D5EC6" w:rsidRPr="00B67F69" w:rsidRDefault="008D5EC6" w:rsidP="008D5EC6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67F69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Задачи внутришкольного контроля:</w:t>
      </w:r>
    </w:p>
    <w:p w:rsidR="008D5EC6" w:rsidRPr="00B67F69" w:rsidRDefault="008D5EC6" w:rsidP="008D5EC6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sz w:val="20"/>
          <w:szCs w:val="20"/>
        </w:rPr>
        <w:t>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</w:r>
    </w:p>
    <w:p w:rsidR="008D5EC6" w:rsidRPr="00B67F69" w:rsidRDefault="008D5EC6" w:rsidP="008D5EC6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sz w:val="20"/>
          <w:szCs w:val="20"/>
        </w:rPr>
        <w:t>Разработать форму учета достижений учащихся по предметам, позволяющую проследить личные успехи и не</w:t>
      </w:r>
      <w:r w:rsidRPr="00B67F69">
        <w:rPr>
          <w:rFonts w:ascii="Times New Roman" w:eastAsia="Times New Roman" w:hAnsi="Times New Roman" w:cs="Times New Roman"/>
          <w:sz w:val="20"/>
          <w:szCs w:val="20"/>
        </w:rPr>
        <w:softHyphen/>
        <w:t>удачи в усвоении учебного материала в соответствии с динамикой развития учащихся.</w:t>
      </w:r>
    </w:p>
    <w:p w:rsidR="008D5EC6" w:rsidRPr="00B67F69" w:rsidRDefault="008D5EC6" w:rsidP="008D5EC6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sz w:val="20"/>
          <w:szCs w:val="20"/>
        </w:rPr>
        <w:t>Разработать систему диагностики:</w:t>
      </w:r>
    </w:p>
    <w:p w:rsidR="008D5EC6" w:rsidRPr="00B67F69" w:rsidRDefault="008D5EC6" w:rsidP="008D5EC6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sz w:val="20"/>
          <w:szCs w:val="20"/>
        </w:rPr>
        <w:t>отслеживающую динамику развития учащихся;</w:t>
      </w:r>
    </w:p>
    <w:p w:rsidR="008D5EC6" w:rsidRPr="00B67F69" w:rsidRDefault="008D5EC6" w:rsidP="008D5EC6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67F69">
        <w:rPr>
          <w:rFonts w:ascii="Times New Roman" w:eastAsia="Times New Roman" w:hAnsi="Times New Roman" w:cs="Times New Roman"/>
          <w:sz w:val="20"/>
          <w:szCs w:val="20"/>
        </w:rPr>
        <w:t>изучающую</w:t>
      </w:r>
      <w:proofErr w:type="gramEnd"/>
      <w:r w:rsidRPr="00B67F69">
        <w:rPr>
          <w:rFonts w:ascii="Times New Roman" w:eastAsia="Times New Roman" w:hAnsi="Times New Roman" w:cs="Times New Roman"/>
          <w:sz w:val="20"/>
          <w:szCs w:val="20"/>
        </w:rPr>
        <w:t xml:space="preserve"> состояние межличностных отношений учителя и учащегося, учащегося и учащегося;</w:t>
      </w:r>
    </w:p>
    <w:p w:rsidR="008D5EC6" w:rsidRPr="00B67F69" w:rsidRDefault="008D5EC6" w:rsidP="008D5EC6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67F69">
        <w:rPr>
          <w:rFonts w:ascii="Times New Roman" w:eastAsia="Times New Roman" w:hAnsi="Times New Roman" w:cs="Times New Roman"/>
          <w:sz w:val="20"/>
          <w:szCs w:val="20"/>
        </w:rPr>
        <w:t>фиксирующую</w:t>
      </w:r>
      <w:proofErr w:type="gramEnd"/>
      <w:r w:rsidRPr="00B67F69">
        <w:rPr>
          <w:rFonts w:ascii="Times New Roman" w:eastAsia="Times New Roman" w:hAnsi="Times New Roman" w:cs="Times New Roman"/>
          <w:sz w:val="20"/>
          <w:szCs w:val="20"/>
        </w:rPr>
        <w:t xml:space="preserve"> уровень образованности на каждом этапе школьного обучения;</w:t>
      </w:r>
    </w:p>
    <w:p w:rsidR="008D5EC6" w:rsidRPr="00B67F69" w:rsidRDefault="008D5EC6" w:rsidP="008D5EC6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sz w:val="20"/>
          <w:szCs w:val="20"/>
        </w:rPr>
        <w:t xml:space="preserve">совершенствующую систему </w:t>
      </w:r>
      <w:proofErr w:type="spellStart"/>
      <w:r w:rsidRPr="00B67F69">
        <w:rPr>
          <w:rFonts w:ascii="Times New Roman" w:eastAsia="Times New Roman" w:hAnsi="Times New Roman" w:cs="Times New Roman"/>
          <w:sz w:val="20"/>
          <w:szCs w:val="20"/>
        </w:rPr>
        <w:t>внеучебной</w:t>
      </w:r>
      <w:proofErr w:type="spellEnd"/>
      <w:r w:rsidRPr="00B67F69"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 по предметам обучения;</w:t>
      </w:r>
    </w:p>
    <w:p w:rsidR="008D5EC6" w:rsidRPr="00B67F69" w:rsidRDefault="008D5EC6" w:rsidP="008D5EC6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sz w:val="20"/>
          <w:szCs w:val="20"/>
        </w:rPr>
        <w:t>обеспечивающую психологическую защищенность учащихся в образовательном процессе</w:t>
      </w:r>
    </w:p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5EC6" w:rsidRPr="00B67F69" w:rsidRDefault="008D5EC6" w:rsidP="008D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>август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62"/>
        <w:gridCol w:w="992"/>
        <w:gridCol w:w="1701"/>
        <w:gridCol w:w="2268"/>
      </w:tblGrid>
      <w:tr w:rsidR="008D5EC6" w:rsidRPr="00B67F69" w:rsidTr="008D5EC6">
        <w:tc>
          <w:tcPr>
            <w:tcW w:w="567" w:type="dxa"/>
          </w:tcPr>
          <w:p w:rsidR="008D5EC6" w:rsidRPr="00B67F69" w:rsidRDefault="008D5EC6" w:rsidP="008D5E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92" w:type="dxa"/>
          </w:tcPr>
          <w:p w:rsidR="008D5EC6" w:rsidRPr="00B67F69" w:rsidRDefault="008D5EC6" w:rsidP="008D5E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Подведение итогов ВШК</w:t>
            </w:r>
          </w:p>
        </w:tc>
      </w:tr>
      <w:tr w:rsidR="008D5EC6" w:rsidRPr="00B67F69" w:rsidTr="008D5EC6">
        <w:tc>
          <w:tcPr>
            <w:tcW w:w="8222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EC6" w:rsidRPr="00B67F69" w:rsidTr="008D5EC6">
        <w:trPr>
          <w:trHeight w:val="309"/>
        </w:trPr>
        <w:tc>
          <w:tcPr>
            <w:tcW w:w="567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Комплектование  первых классов</w:t>
            </w:r>
          </w:p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B67F69">
              <w:rPr>
                <w:rFonts w:ascii="Times New Roman" w:hAnsi="Times New Roman" w:cs="Times New Roman"/>
                <w:b/>
                <w:sz w:val="24"/>
              </w:rPr>
              <w:t xml:space="preserve">Август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Приказ </w:t>
            </w:r>
          </w:p>
        </w:tc>
      </w:tr>
      <w:tr w:rsidR="008D5EC6" w:rsidRPr="00B67F69" w:rsidTr="008D5EC6">
        <w:tc>
          <w:tcPr>
            <w:tcW w:w="567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EC6" w:rsidRPr="00B67F69" w:rsidTr="008D5EC6">
        <w:tc>
          <w:tcPr>
            <w:tcW w:w="567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67F69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B67F69">
              <w:rPr>
                <w:rFonts w:ascii="Times New Roman" w:hAnsi="Times New Roman" w:cs="Times New Roman"/>
                <w:sz w:val="24"/>
              </w:rPr>
              <w:t xml:space="preserve"> состоянием воспитательной работы</w:t>
            </w:r>
          </w:p>
        </w:tc>
        <w:tc>
          <w:tcPr>
            <w:tcW w:w="99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Зам по ВР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EC6" w:rsidRPr="00B67F69" w:rsidTr="008D5EC6">
        <w:tc>
          <w:tcPr>
            <w:tcW w:w="567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Подготовка Дня знаний, праздника</w:t>
            </w:r>
            <w:proofErr w:type="gramStart"/>
            <w:r w:rsidRPr="00B67F69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B67F69">
              <w:rPr>
                <w:rFonts w:ascii="Times New Roman" w:hAnsi="Times New Roman" w:cs="Times New Roman"/>
                <w:sz w:val="24"/>
              </w:rPr>
              <w:t>ервого звонка</w:t>
            </w:r>
          </w:p>
        </w:tc>
        <w:tc>
          <w:tcPr>
            <w:tcW w:w="99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Зам по ВР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Совещание при директоре, приказ</w:t>
            </w:r>
          </w:p>
        </w:tc>
      </w:tr>
      <w:tr w:rsidR="008D5EC6" w:rsidRPr="00B67F69" w:rsidTr="008D5EC6">
        <w:tc>
          <w:tcPr>
            <w:tcW w:w="567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67F69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B67F69">
              <w:rPr>
                <w:rFonts w:ascii="Times New Roman" w:hAnsi="Times New Roman" w:cs="Times New Roman"/>
                <w:sz w:val="24"/>
              </w:rPr>
              <w:t xml:space="preserve"> работой с педагогическими кадрами</w:t>
            </w:r>
          </w:p>
        </w:tc>
        <w:tc>
          <w:tcPr>
            <w:tcW w:w="99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Зам по УВР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EC6" w:rsidRPr="00B67F69" w:rsidTr="008D5EC6">
        <w:tc>
          <w:tcPr>
            <w:tcW w:w="567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Распределение учебной нагрузки на 2020-2021</w:t>
            </w:r>
          </w:p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учебный год. Расстановка кадров.</w:t>
            </w:r>
          </w:p>
        </w:tc>
        <w:tc>
          <w:tcPr>
            <w:tcW w:w="99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4C736E" w:rsidP="008D5EC6">
            <w:pPr>
              <w:pStyle w:val="aa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Приказ </w:t>
            </w:r>
          </w:p>
        </w:tc>
      </w:tr>
      <w:tr w:rsidR="008D5EC6" w:rsidRPr="00B67F69" w:rsidTr="008D5EC6">
        <w:tc>
          <w:tcPr>
            <w:tcW w:w="567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Аттестация работников в 2020-2021 учебном году. Повышение квалификации.</w:t>
            </w:r>
          </w:p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Зам по УВР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График аттестации</w:t>
            </w:r>
          </w:p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Список </w:t>
            </w:r>
            <w:proofErr w:type="spellStart"/>
            <w:proofErr w:type="gramStart"/>
            <w:r w:rsidRPr="00B67F69">
              <w:rPr>
                <w:rFonts w:ascii="Times New Roman" w:hAnsi="Times New Roman" w:cs="Times New Roman"/>
                <w:sz w:val="24"/>
              </w:rPr>
              <w:t>учит-ей</w:t>
            </w:r>
            <w:proofErr w:type="spellEnd"/>
            <w:proofErr w:type="gramEnd"/>
          </w:p>
        </w:tc>
      </w:tr>
      <w:tr w:rsidR="008D5EC6" w:rsidRPr="00B67F69" w:rsidTr="008D5EC6">
        <w:trPr>
          <w:trHeight w:val="286"/>
        </w:trPr>
        <w:tc>
          <w:tcPr>
            <w:tcW w:w="567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67F69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B67F69">
              <w:rPr>
                <w:rFonts w:ascii="Times New Roman" w:hAnsi="Times New Roman" w:cs="Times New Roman"/>
                <w:sz w:val="24"/>
              </w:rPr>
              <w:t xml:space="preserve"> организацией условий обучения</w:t>
            </w:r>
          </w:p>
        </w:tc>
        <w:tc>
          <w:tcPr>
            <w:tcW w:w="99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Зам по УВР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EC6" w:rsidRPr="00B67F69" w:rsidTr="008D5EC6">
        <w:trPr>
          <w:trHeight w:val="235"/>
        </w:trPr>
        <w:tc>
          <w:tcPr>
            <w:tcW w:w="567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Санитарное состояние помещений школы</w:t>
            </w:r>
          </w:p>
        </w:tc>
        <w:tc>
          <w:tcPr>
            <w:tcW w:w="99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Зам по ВР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</w:tr>
      <w:tr w:rsidR="008D5EC6" w:rsidRPr="00B67F69" w:rsidTr="008D5EC6">
        <w:trPr>
          <w:trHeight w:val="235"/>
        </w:trPr>
        <w:tc>
          <w:tcPr>
            <w:tcW w:w="567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Конференция учителей</w:t>
            </w:r>
          </w:p>
        </w:tc>
        <w:tc>
          <w:tcPr>
            <w:tcW w:w="99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УО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EC6" w:rsidRPr="00B67F69" w:rsidTr="008D5EC6">
        <w:trPr>
          <w:trHeight w:val="235"/>
        </w:trPr>
        <w:tc>
          <w:tcPr>
            <w:tcW w:w="567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99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Протокол</w:t>
            </w:r>
          </w:p>
        </w:tc>
      </w:tr>
      <w:tr w:rsidR="008D5EC6" w:rsidRPr="00B67F69" w:rsidTr="008D5EC6">
        <w:trPr>
          <w:trHeight w:val="235"/>
        </w:trPr>
        <w:tc>
          <w:tcPr>
            <w:tcW w:w="567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</w:p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</w:p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сентябрь.</w:t>
      </w:r>
    </w:p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"/>
        <w:gridCol w:w="155"/>
        <w:gridCol w:w="4555"/>
        <w:gridCol w:w="20"/>
        <w:gridCol w:w="1276"/>
        <w:gridCol w:w="40"/>
        <w:gridCol w:w="164"/>
        <w:gridCol w:w="1939"/>
        <w:gridCol w:w="1709"/>
      </w:tblGrid>
      <w:tr w:rsidR="008D5EC6" w:rsidRPr="00B67F69" w:rsidTr="008D5EC6">
        <w:trPr>
          <w:trHeight w:val="144"/>
        </w:trPr>
        <w:tc>
          <w:tcPr>
            <w:tcW w:w="529" w:type="dxa"/>
            <w:gridSpan w:val="2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55" w:type="dxa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0" w:type="dxa"/>
            <w:gridSpan w:val="4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Подведение итогов ВШК</w:t>
            </w:r>
          </w:p>
        </w:tc>
      </w:tr>
      <w:tr w:rsidR="008D5EC6" w:rsidRPr="00B67F69" w:rsidTr="008D5EC6">
        <w:trPr>
          <w:trHeight w:val="144"/>
        </w:trPr>
        <w:tc>
          <w:tcPr>
            <w:tcW w:w="8523" w:type="dxa"/>
            <w:gridSpan w:val="8"/>
            <w:tcBorders>
              <w:right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Начальные классы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310"/>
        </w:trPr>
        <w:tc>
          <w:tcPr>
            <w:tcW w:w="374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0" w:type="dxa"/>
            <w:gridSpan w:val="2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B67F69">
              <w:rPr>
                <w:rFonts w:ascii="Times New Roman" w:hAnsi="Times New Roman" w:cs="Times New Roman"/>
              </w:rPr>
              <w:t>Подготовка документации для сдачи статистической отчетности (форма № ОШ-1, ОШ-9. 83-РИК</w:t>
            </w:r>
            <w:proofErr w:type="gramEnd"/>
          </w:p>
        </w:tc>
        <w:tc>
          <w:tcPr>
            <w:tcW w:w="1500" w:type="dxa"/>
            <w:gridSpan w:val="4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D5EC6" w:rsidRPr="00B67F69" w:rsidTr="008D5EC6">
        <w:trPr>
          <w:trHeight w:val="602"/>
        </w:trPr>
        <w:tc>
          <w:tcPr>
            <w:tcW w:w="374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0" w:type="dxa"/>
            <w:gridSpan w:val="2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Выявление уровня школьной зрелости учащихся 1-х классов</w:t>
            </w:r>
          </w:p>
        </w:tc>
        <w:tc>
          <w:tcPr>
            <w:tcW w:w="1500" w:type="dxa"/>
            <w:gridSpan w:val="4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8D5EC6" w:rsidRPr="00B67F69" w:rsidRDefault="008D5EC6" w:rsidP="004C736E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Зам по УВР 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D5EC6" w:rsidRPr="00B67F69" w:rsidTr="008D5EC6">
        <w:trPr>
          <w:trHeight w:val="144"/>
        </w:trPr>
        <w:tc>
          <w:tcPr>
            <w:tcW w:w="374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0" w:type="dxa"/>
            <w:gridSpan w:val="2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Входные контрольные работы по русскому зыку и математике во 2-4 классах.</w:t>
            </w:r>
          </w:p>
        </w:tc>
        <w:tc>
          <w:tcPr>
            <w:tcW w:w="1500" w:type="dxa"/>
            <w:gridSpan w:val="4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 по УВР, рук. ШМО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8D5EC6" w:rsidRPr="00B67F69" w:rsidTr="008D5EC6">
        <w:trPr>
          <w:trHeight w:val="144"/>
        </w:trPr>
        <w:tc>
          <w:tcPr>
            <w:tcW w:w="374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0" w:type="dxa"/>
            <w:gridSpan w:val="2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Организация питания в школьной столовой</w:t>
            </w:r>
          </w:p>
        </w:tc>
        <w:tc>
          <w:tcPr>
            <w:tcW w:w="1500" w:type="dxa"/>
            <w:gridSpan w:val="4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Директор Зам по УВР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D5EC6" w:rsidRPr="00B67F69" w:rsidTr="008D5EC6">
        <w:trPr>
          <w:trHeight w:val="144"/>
        </w:trPr>
        <w:tc>
          <w:tcPr>
            <w:tcW w:w="374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0" w:type="dxa"/>
            <w:gridSpan w:val="2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Проверка личных дел учащихся 1-х классов.</w:t>
            </w:r>
          </w:p>
        </w:tc>
        <w:tc>
          <w:tcPr>
            <w:tcW w:w="1500" w:type="dxa"/>
            <w:gridSpan w:val="4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D5EC6" w:rsidRPr="00B67F69" w:rsidTr="008D5EC6">
        <w:trPr>
          <w:trHeight w:val="144"/>
        </w:trPr>
        <w:tc>
          <w:tcPr>
            <w:tcW w:w="374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0" w:type="dxa"/>
            <w:gridSpan w:val="2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Проверка  классных  журналов</w:t>
            </w:r>
          </w:p>
        </w:tc>
        <w:tc>
          <w:tcPr>
            <w:tcW w:w="1500" w:type="dxa"/>
            <w:gridSpan w:val="4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8D5EC6" w:rsidRPr="00B67F69" w:rsidTr="008D5EC6">
        <w:trPr>
          <w:trHeight w:val="144"/>
        </w:trPr>
        <w:tc>
          <w:tcPr>
            <w:tcW w:w="374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0" w:type="dxa"/>
            <w:gridSpan w:val="2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Проверка  контрольных  тетрадей  учащихся 2-4 классов.</w:t>
            </w:r>
          </w:p>
        </w:tc>
        <w:tc>
          <w:tcPr>
            <w:tcW w:w="1500" w:type="dxa"/>
            <w:gridSpan w:val="4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8D5EC6" w:rsidRPr="00B67F69" w:rsidTr="008D5EC6">
        <w:trPr>
          <w:trHeight w:val="542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0" w:type="dxa"/>
            <w:gridSpan w:val="2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Состояние  обучения учащихся  на  дому.</w:t>
            </w:r>
          </w:p>
        </w:tc>
        <w:tc>
          <w:tcPr>
            <w:tcW w:w="1500" w:type="dxa"/>
            <w:gridSpan w:val="4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1939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 Зам по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УВР</w:t>
            </w:r>
            <w:proofErr w:type="gramStart"/>
            <w:r w:rsidRPr="00B67F69">
              <w:rPr>
                <w:rFonts w:ascii="Times New Roman" w:hAnsi="Times New Roman" w:cs="Times New Roman"/>
              </w:rPr>
              <w:t>,с</w:t>
            </w:r>
            <w:proofErr w:type="gramEnd"/>
            <w:r w:rsidRPr="00B67F69">
              <w:rPr>
                <w:rFonts w:ascii="Times New Roman" w:hAnsi="Times New Roman" w:cs="Times New Roman"/>
              </w:rPr>
              <w:t>оциолог</w:t>
            </w:r>
            <w:proofErr w:type="spellEnd"/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286"/>
        </w:trPr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Сбор данных по одаренным детям.1-4 классы 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Зам по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УВР</w:t>
            </w:r>
            <w:proofErr w:type="gramStart"/>
            <w:r w:rsidRPr="00B67F69">
              <w:rPr>
                <w:rFonts w:ascii="Times New Roman" w:hAnsi="Times New Roman" w:cs="Times New Roman"/>
              </w:rPr>
              <w:t>,В</w:t>
            </w:r>
            <w:proofErr w:type="gramEnd"/>
            <w:r w:rsidRPr="00B67F69">
              <w:rPr>
                <w:rFonts w:ascii="Times New Roman" w:hAnsi="Times New Roman" w:cs="Times New Roman"/>
              </w:rPr>
              <w:t>Р,кл.рук</w:t>
            </w:r>
            <w:proofErr w:type="spellEnd"/>
            <w:r w:rsidRPr="00B67F6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База данных</w:t>
            </w:r>
          </w:p>
        </w:tc>
      </w:tr>
      <w:tr w:rsidR="008D5EC6" w:rsidRPr="00B67F69" w:rsidTr="008D5EC6">
        <w:trPr>
          <w:trHeight w:val="286"/>
        </w:trPr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</w:tcBorders>
          </w:tcPr>
          <w:p w:rsidR="008D5EC6" w:rsidRPr="00B67F69" w:rsidRDefault="008D5EC6" w:rsidP="00654BE9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</w:tcPr>
          <w:p w:rsidR="008D5EC6" w:rsidRPr="00B67F69" w:rsidRDefault="008D5EC6" w:rsidP="00654BE9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ЗД и учит</w:t>
            </w:r>
            <w:r w:rsidR="00654BE9">
              <w:rPr>
                <w:rFonts w:ascii="Times New Roman" w:hAnsi="Times New Roman" w:cs="Times New Roman"/>
              </w:rPr>
              <w:t>еля</w:t>
            </w:r>
            <w:r w:rsidRPr="00B67F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8D5EC6" w:rsidRPr="00B67F69" w:rsidTr="008D5EC6">
        <w:trPr>
          <w:trHeight w:val="144"/>
        </w:trPr>
        <w:tc>
          <w:tcPr>
            <w:tcW w:w="8523" w:type="dxa"/>
            <w:gridSpan w:val="8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5-11 классы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282"/>
        </w:trPr>
        <w:tc>
          <w:tcPr>
            <w:tcW w:w="529" w:type="dxa"/>
            <w:gridSpan w:val="2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55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Сдача отчетов классных руководителей и  ОШ -1</w:t>
            </w:r>
          </w:p>
        </w:tc>
        <w:tc>
          <w:tcPr>
            <w:tcW w:w="1336" w:type="dxa"/>
            <w:gridSpan w:val="3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ам.дир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по УВР, Кл. рук.,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144"/>
        </w:trPr>
        <w:tc>
          <w:tcPr>
            <w:tcW w:w="529" w:type="dxa"/>
            <w:gridSpan w:val="2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4555" w:type="dxa"/>
          </w:tcPr>
          <w:p w:rsidR="004C736E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</w:t>
            </w:r>
            <w:r w:rsidR="004C736E">
              <w:rPr>
                <w:rFonts w:ascii="Times New Roman" w:eastAsia="Times New Roman" w:hAnsi="Times New Roman" w:cs="Times New Roman"/>
                <w:sz w:val="20"/>
                <w:szCs w:val="20"/>
              </w:rPr>
              <w:t>ние  планов:</w:t>
            </w:r>
          </w:p>
          <w:p w:rsidR="008D5EC6" w:rsidRPr="00B67F69" w:rsidRDefault="004C736E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абочих программ</w:t>
            </w:r>
          </w:p>
          <w:p w:rsidR="008D5EC6" w:rsidRPr="00B67F69" w:rsidRDefault="004C736E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8D5EC6"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) тематических предметных</w:t>
            </w:r>
          </w:p>
          <w:p w:rsidR="008D5EC6" w:rsidRPr="00B67F69" w:rsidRDefault="004C736E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D5EC6"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) предметных МО</w:t>
            </w:r>
          </w:p>
          <w:p w:rsidR="008D5EC6" w:rsidRPr="00B67F69" w:rsidRDefault="004C736E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8D5EC6"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) факультативных занятий</w:t>
            </w:r>
          </w:p>
        </w:tc>
        <w:tc>
          <w:tcPr>
            <w:tcW w:w="1336" w:type="dxa"/>
            <w:gridSpan w:val="3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До 10.09.19</w:t>
            </w:r>
          </w:p>
        </w:tc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Зам. директора по УВР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Совещание при директоре </w:t>
            </w:r>
          </w:p>
        </w:tc>
      </w:tr>
      <w:tr w:rsidR="008D5EC6" w:rsidRPr="00B67F69" w:rsidTr="008D5EC6">
        <w:trPr>
          <w:trHeight w:val="144"/>
        </w:trPr>
        <w:tc>
          <w:tcPr>
            <w:tcW w:w="529" w:type="dxa"/>
            <w:gridSpan w:val="2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555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отчетности в УО</w:t>
            </w:r>
          </w:p>
        </w:tc>
        <w:tc>
          <w:tcPr>
            <w:tcW w:w="1336" w:type="dxa"/>
            <w:gridSpan w:val="3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До 15.09.19</w:t>
            </w:r>
          </w:p>
        </w:tc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Зам. директора по УВР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1495" w:rsidRPr="00B67F69" w:rsidTr="008D5EC6">
        <w:trPr>
          <w:trHeight w:val="144"/>
        </w:trPr>
        <w:tc>
          <w:tcPr>
            <w:tcW w:w="529" w:type="dxa"/>
            <w:gridSpan w:val="2"/>
            <w:vAlign w:val="center"/>
          </w:tcPr>
          <w:p w:rsidR="00F81495" w:rsidRPr="00B67F69" w:rsidRDefault="00F81495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555" w:type="dxa"/>
          </w:tcPr>
          <w:p w:rsidR="00F81495" w:rsidRPr="00B67F69" w:rsidRDefault="00F81495" w:rsidP="004C73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заполнения журналов</w:t>
            </w:r>
          </w:p>
        </w:tc>
        <w:tc>
          <w:tcPr>
            <w:tcW w:w="1336" w:type="dxa"/>
            <w:gridSpan w:val="3"/>
          </w:tcPr>
          <w:p w:rsidR="00F81495" w:rsidRPr="00B67F69" w:rsidRDefault="00F81495" w:rsidP="004C73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F81495" w:rsidRPr="00B67F69" w:rsidRDefault="00F81495" w:rsidP="004C73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директора по УВР,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ук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F81495" w:rsidRPr="00B67F69" w:rsidRDefault="00F81495" w:rsidP="004C73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Совещание призам 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директоре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УВР</w:t>
            </w:r>
          </w:p>
        </w:tc>
      </w:tr>
      <w:tr w:rsidR="00F81495" w:rsidRPr="00B67F69" w:rsidTr="008D5EC6">
        <w:trPr>
          <w:trHeight w:val="1080"/>
        </w:trPr>
        <w:tc>
          <w:tcPr>
            <w:tcW w:w="529" w:type="dxa"/>
            <w:gridSpan w:val="2"/>
            <w:vAlign w:val="center"/>
          </w:tcPr>
          <w:p w:rsidR="00F81495" w:rsidRPr="00B67F69" w:rsidRDefault="00F81495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555" w:type="dxa"/>
          </w:tcPr>
          <w:p w:rsidR="00F81495" w:rsidRPr="00B67F69" w:rsidRDefault="00F81495" w:rsidP="004C73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ВПР 5-11 КЛ</w:t>
            </w:r>
          </w:p>
        </w:tc>
        <w:tc>
          <w:tcPr>
            <w:tcW w:w="1336" w:type="dxa"/>
            <w:gridSpan w:val="3"/>
          </w:tcPr>
          <w:p w:rsidR="00F81495" w:rsidRPr="00B67F69" w:rsidRDefault="00F81495" w:rsidP="004C73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F81495" w:rsidRPr="00B67F69" w:rsidRDefault="00F81495" w:rsidP="004C73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F81495" w:rsidRPr="00B67F69" w:rsidRDefault="00F81495" w:rsidP="004C73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Совещание при директоре</w:t>
            </w:r>
          </w:p>
        </w:tc>
      </w:tr>
      <w:tr w:rsidR="00F81495" w:rsidRPr="00B67F69" w:rsidTr="008D5EC6">
        <w:trPr>
          <w:trHeight w:val="466"/>
        </w:trPr>
        <w:tc>
          <w:tcPr>
            <w:tcW w:w="529" w:type="dxa"/>
            <w:gridSpan w:val="2"/>
            <w:tcBorders>
              <w:bottom w:val="single" w:sz="4" w:space="0" w:color="auto"/>
            </w:tcBorders>
            <w:vAlign w:val="center"/>
          </w:tcPr>
          <w:p w:rsidR="00F81495" w:rsidRPr="00B67F69" w:rsidRDefault="00F81495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F81495" w:rsidRPr="00B67F69" w:rsidRDefault="00F8149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</w:tcPr>
          <w:p w:rsidR="00F81495" w:rsidRPr="00B67F69" w:rsidRDefault="00F8149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1495" w:rsidRPr="00B67F69" w:rsidRDefault="00F8149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</w:tcPr>
          <w:p w:rsidR="00F81495" w:rsidRPr="00B67F69" w:rsidRDefault="00F8149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1495" w:rsidRPr="00B67F69" w:rsidTr="008D5EC6">
        <w:trPr>
          <w:trHeight w:val="241"/>
        </w:trPr>
        <w:tc>
          <w:tcPr>
            <w:tcW w:w="8523" w:type="dxa"/>
            <w:gridSpan w:val="8"/>
            <w:tcBorders>
              <w:right w:val="single" w:sz="4" w:space="0" w:color="auto"/>
            </w:tcBorders>
          </w:tcPr>
          <w:p w:rsidR="00F81495" w:rsidRPr="00B67F69" w:rsidRDefault="00F81495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Воспитательная работа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F81495" w:rsidRPr="00B67F69" w:rsidRDefault="00F81495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495" w:rsidRPr="00B67F69" w:rsidTr="008D5EC6">
        <w:trPr>
          <w:trHeight w:val="782"/>
        </w:trPr>
        <w:tc>
          <w:tcPr>
            <w:tcW w:w="529" w:type="dxa"/>
            <w:gridSpan w:val="2"/>
            <w:vAlign w:val="center"/>
          </w:tcPr>
          <w:p w:rsidR="00F81495" w:rsidRPr="00B67F69" w:rsidRDefault="00F81495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75" w:type="dxa"/>
            <w:gridSpan w:val="2"/>
          </w:tcPr>
          <w:p w:rsidR="00F81495" w:rsidRPr="00B67F69" w:rsidRDefault="00F8149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Торжественная линейка, посвящённая празднику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 звонка, Дню знаний;</w:t>
            </w:r>
          </w:p>
          <w:p w:rsidR="00F81495" w:rsidRPr="00B67F69" w:rsidRDefault="00F8149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1495" w:rsidRPr="00B67F69" w:rsidRDefault="00F81495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:rsidR="00F81495" w:rsidRPr="00B67F69" w:rsidRDefault="00F81495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F81495" w:rsidRPr="00B67F69" w:rsidRDefault="00F81495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Совещание при директоре </w:t>
            </w:r>
          </w:p>
        </w:tc>
      </w:tr>
      <w:tr w:rsidR="00F81495" w:rsidRPr="00B67F69" w:rsidTr="008D5EC6">
        <w:trPr>
          <w:trHeight w:val="872"/>
        </w:trPr>
        <w:tc>
          <w:tcPr>
            <w:tcW w:w="529" w:type="dxa"/>
            <w:gridSpan w:val="2"/>
            <w:vAlign w:val="center"/>
          </w:tcPr>
          <w:p w:rsidR="00F81495" w:rsidRPr="00B67F69" w:rsidRDefault="00F81495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575" w:type="dxa"/>
            <w:gridSpan w:val="2"/>
          </w:tcPr>
          <w:p w:rsidR="00F81495" w:rsidRPr="00B67F69" w:rsidRDefault="00F81495" w:rsidP="008D5E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«Внимание – Дети!»</w:t>
            </w:r>
          </w:p>
        </w:tc>
        <w:tc>
          <w:tcPr>
            <w:tcW w:w="1276" w:type="dxa"/>
          </w:tcPr>
          <w:p w:rsidR="00F81495" w:rsidRPr="00B67F69" w:rsidRDefault="00F81495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  <w:p w:rsidR="00F81495" w:rsidRPr="00B67F69" w:rsidRDefault="00F81495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:rsidR="00F81495" w:rsidRPr="00B67F69" w:rsidRDefault="00F81495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 по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л.рук,ЮИД,зам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безопасности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F81495" w:rsidRPr="00B67F69" w:rsidRDefault="00F81495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директоре</w:t>
            </w:r>
          </w:p>
        </w:tc>
      </w:tr>
      <w:tr w:rsidR="00F81495" w:rsidRPr="00B67F69" w:rsidTr="008D5EC6">
        <w:trPr>
          <w:trHeight w:val="780"/>
        </w:trPr>
        <w:tc>
          <w:tcPr>
            <w:tcW w:w="529" w:type="dxa"/>
            <w:gridSpan w:val="2"/>
            <w:vAlign w:val="center"/>
          </w:tcPr>
          <w:p w:rsidR="00F81495" w:rsidRPr="00B67F69" w:rsidRDefault="00F81495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575" w:type="dxa"/>
            <w:gridSpan w:val="2"/>
          </w:tcPr>
          <w:p w:rsidR="00F81495" w:rsidRPr="00B67F69" w:rsidRDefault="00F81495" w:rsidP="008D5E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дежурства классов по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школе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осещаемость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уроков учащимися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,бесед по профилактике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инфекции </w:t>
            </w:r>
          </w:p>
        </w:tc>
        <w:tc>
          <w:tcPr>
            <w:tcW w:w="1276" w:type="dxa"/>
          </w:tcPr>
          <w:p w:rsidR="00F81495" w:rsidRPr="00B67F69" w:rsidRDefault="00F81495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  <w:p w:rsidR="00F81495" w:rsidRPr="00B67F69" w:rsidRDefault="00F81495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:rsidR="00F81495" w:rsidRPr="00B67F69" w:rsidRDefault="00F81495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</w:t>
            </w:r>
          </w:p>
          <w:p w:rsidR="00F81495" w:rsidRPr="00B67F69" w:rsidRDefault="00F81495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F81495" w:rsidRPr="00B67F69" w:rsidRDefault="00F81495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зам по ВР</w:t>
            </w:r>
          </w:p>
        </w:tc>
      </w:tr>
      <w:tr w:rsidR="00F81495" w:rsidRPr="00B67F69" w:rsidTr="008D5EC6">
        <w:trPr>
          <w:trHeight w:val="1760"/>
        </w:trPr>
        <w:tc>
          <w:tcPr>
            <w:tcW w:w="529" w:type="dxa"/>
            <w:gridSpan w:val="2"/>
            <w:vAlign w:val="center"/>
          </w:tcPr>
          <w:p w:rsidR="00F81495" w:rsidRPr="00B67F69" w:rsidRDefault="00F81495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4575" w:type="dxa"/>
            <w:gridSpan w:val="2"/>
          </w:tcPr>
          <w:p w:rsidR="00F81495" w:rsidRPr="00B67F69" w:rsidRDefault="00F81495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воспитательной работы. Проверить соответствие содержания планов классных руководителей возрастным особенностям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ктуальность</w:t>
            </w:r>
            <w:proofErr w:type="spellEnd"/>
          </w:p>
          <w:p w:rsidR="00F81495" w:rsidRPr="00B67F69" w:rsidRDefault="00F81495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решаемых задач и соответствие задачам школы умение классного руководителя анализировать работу с классным коллективом</w:t>
            </w:r>
          </w:p>
        </w:tc>
        <w:tc>
          <w:tcPr>
            <w:tcW w:w="1276" w:type="dxa"/>
          </w:tcPr>
          <w:p w:rsidR="00F81495" w:rsidRPr="00B67F69" w:rsidRDefault="00F81495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  <w:p w:rsidR="00F81495" w:rsidRPr="00B67F69" w:rsidRDefault="00F81495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:rsidR="00F81495" w:rsidRPr="00B67F69" w:rsidRDefault="00F81495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 по 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F81495" w:rsidRPr="00B67F69" w:rsidRDefault="00F81495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 </w:t>
            </w:r>
          </w:p>
          <w:p w:rsidR="00F81495" w:rsidRPr="00B67F69" w:rsidRDefault="00F81495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495" w:rsidRPr="00B67F69" w:rsidRDefault="00F81495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1495" w:rsidRPr="00B67F69" w:rsidTr="008D5EC6">
        <w:trPr>
          <w:trHeight w:val="895"/>
        </w:trPr>
        <w:tc>
          <w:tcPr>
            <w:tcW w:w="529" w:type="dxa"/>
            <w:gridSpan w:val="2"/>
            <w:vAlign w:val="center"/>
          </w:tcPr>
          <w:p w:rsidR="00F81495" w:rsidRPr="00B67F69" w:rsidRDefault="00F81495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575" w:type="dxa"/>
            <w:gridSpan w:val="2"/>
          </w:tcPr>
          <w:p w:rsidR="00F81495" w:rsidRPr="00B67F69" w:rsidRDefault="00F81495" w:rsidP="008D5E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 работы с классом по предупреждению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транспортного травматизма</w:t>
            </w:r>
          </w:p>
        </w:tc>
        <w:tc>
          <w:tcPr>
            <w:tcW w:w="1276" w:type="dxa"/>
          </w:tcPr>
          <w:p w:rsidR="00F81495" w:rsidRPr="00B67F69" w:rsidRDefault="00F81495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I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четв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(7-8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);</w:t>
            </w: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:rsidR="00F81495" w:rsidRPr="00B67F69" w:rsidRDefault="00F81495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руководители  7-8 классов.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F81495" w:rsidRPr="00B67F69" w:rsidRDefault="00F81495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зам по ВР</w:t>
            </w:r>
          </w:p>
        </w:tc>
      </w:tr>
      <w:tr w:rsidR="00F81495" w:rsidRPr="00B67F69" w:rsidTr="008D5EC6">
        <w:trPr>
          <w:trHeight w:val="796"/>
        </w:trPr>
        <w:tc>
          <w:tcPr>
            <w:tcW w:w="529" w:type="dxa"/>
            <w:gridSpan w:val="2"/>
            <w:vAlign w:val="center"/>
          </w:tcPr>
          <w:p w:rsidR="00F81495" w:rsidRPr="00B67F69" w:rsidRDefault="00F81495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575" w:type="dxa"/>
            <w:gridSpan w:val="2"/>
          </w:tcPr>
          <w:p w:rsidR="00F81495" w:rsidRPr="00B67F69" w:rsidRDefault="00F81495" w:rsidP="004C73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банка данных   «трудных» детей, детей из неблагополучных, неполных, многодетных семей.</w:t>
            </w:r>
          </w:p>
        </w:tc>
        <w:tc>
          <w:tcPr>
            <w:tcW w:w="1276" w:type="dxa"/>
          </w:tcPr>
          <w:p w:rsidR="00F81495" w:rsidRPr="00B67F69" w:rsidRDefault="00F81495" w:rsidP="004C73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:rsidR="00F81495" w:rsidRPr="00B67F69" w:rsidRDefault="00F81495" w:rsidP="004C73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ВР;</w:t>
            </w:r>
          </w:p>
          <w:p w:rsidR="00F81495" w:rsidRPr="00B67F69" w:rsidRDefault="00F81495" w:rsidP="004C73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F81495" w:rsidRPr="00B67F69" w:rsidRDefault="00F81495" w:rsidP="004C73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495" w:rsidRPr="00B67F69" w:rsidRDefault="00F81495" w:rsidP="004C73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База данных</w:t>
            </w:r>
          </w:p>
        </w:tc>
      </w:tr>
      <w:tr w:rsidR="00F81495" w:rsidRPr="00B67F69" w:rsidTr="008D5EC6">
        <w:trPr>
          <w:trHeight w:val="1279"/>
        </w:trPr>
        <w:tc>
          <w:tcPr>
            <w:tcW w:w="529" w:type="dxa"/>
            <w:gridSpan w:val="2"/>
            <w:vAlign w:val="center"/>
          </w:tcPr>
          <w:p w:rsidR="00F81495" w:rsidRPr="00B67F69" w:rsidRDefault="00F81495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575" w:type="dxa"/>
            <w:gridSpan w:val="2"/>
          </w:tcPr>
          <w:p w:rsidR="00F81495" w:rsidRPr="00B67F69" w:rsidRDefault="00F81495" w:rsidP="004C73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Вовлечение   учащихся, помочь определиться в секции и кружки по интересам.</w:t>
            </w:r>
          </w:p>
        </w:tc>
        <w:tc>
          <w:tcPr>
            <w:tcW w:w="1276" w:type="dxa"/>
          </w:tcPr>
          <w:p w:rsidR="00F81495" w:rsidRPr="00B67F69" w:rsidRDefault="00F81495" w:rsidP="004C73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:rsidR="00F81495" w:rsidRPr="00B67F69" w:rsidRDefault="00F81495" w:rsidP="004C73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уководители</w:t>
            </w:r>
            <w:proofErr w:type="spellEnd"/>
          </w:p>
          <w:p w:rsidR="00F81495" w:rsidRPr="00B67F69" w:rsidRDefault="00F81495" w:rsidP="004C73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F81495" w:rsidRPr="00B67F69" w:rsidRDefault="00F81495" w:rsidP="004C73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Беседа </w:t>
            </w:r>
          </w:p>
          <w:p w:rsidR="00F81495" w:rsidRPr="00B67F69" w:rsidRDefault="00F81495" w:rsidP="004C73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1495" w:rsidRPr="00B67F69" w:rsidTr="008D5EC6">
        <w:trPr>
          <w:trHeight w:val="978"/>
        </w:trPr>
        <w:tc>
          <w:tcPr>
            <w:tcW w:w="529" w:type="dxa"/>
            <w:gridSpan w:val="2"/>
            <w:vAlign w:val="center"/>
          </w:tcPr>
          <w:p w:rsidR="00F81495" w:rsidRPr="00B67F69" w:rsidRDefault="00F81495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575" w:type="dxa"/>
            <w:gridSpan w:val="2"/>
          </w:tcPr>
          <w:p w:rsidR="00F81495" w:rsidRPr="00B67F69" w:rsidRDefault="00F81495" w:rsidP="004C736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 работу по оформлению документации на учащихся «группы риска», а также на детей из неблагополучных семей.</w:t>
            </w:r>
          </w:p>
        </w:tc>
        <w:tc>
          <w:tcPr>
            <w:tcW w:w="1276" w:type="dxa"/>
          </w:tcPr>
          <w:p w:rsidR="00F81495" w:rsidRPr="00B67F69" w:rsidRDefault="00F81495" w:rsidP="004C736E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Весь период уч. года</w:t>
            </w: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:rsidR="00F81495" w:rsidRPr="00B67F69" w:rsidRDefault="00F81495" w:rsidP="004C736E">
            <w:pPr>
              <w:tabs>
                <w:tab w:val="left" w:pos="1245"/>
                <w:tab w:val="center" w:pos="18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Кл. 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.; 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F81495" w:rsidRPr="00B67F69" w:rsidRDefault="00F81495" w:rsidP="004C736E">
            <w:pPr>
              <w:tabs>
                <w:tab w:val="left" w:pos="1245"/>
                <w:tab w:val="center" w:pos="18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1495" w:rsidRPr="00B67F69" w:rsidTr="008D5EC6">
        <w:trPr>
          <w:trHeight w:val="666"/>
        </w:trPr>
        <w:tc>
          <w:tcPr>
            <w:tcW w:w="529" w:type="dxa"/>
            <w:gridSpan w:val="2"/>
            <w:vAlign w:val="center"/>
          </w:tcPr>
          <w:p w:rsidR="00F81495" w:rsidRPr="00B67F69" w:rsidRDefault="00F81495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575" w:type="dxa"/>
            <w:gridSpan w:val="2"/>
          </w:tcPr>
          <w:p w:rsidR="00F81495" w:rsidRPr="00B67F69" w:rsidRDefault="00F81495" w:rsidP="004C73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воспитательной работы в 5 классе</w:t>
            </w:r>
          </w:p>
        </w:tc>
        <w:tc>
          <w:tcPr>
            <w:tcW w:w="1276" w:type="dxa"/>
          </w:tcPr>
          <w:p w:rsidR="00F81495" w:rsidRPr="00B67F69" w:rsidRDefault="00F81495" w:rsidP="004C736E">
            <w:pPr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:rsidR="00F81495" w:rsidRPr="00B67F69" w:rsidRDefault="00F81495" w:rsidP="004C736E">
            <w:pPr>
              <w:tabs>
                <w:tab w:val="left" w:pos="1245"/>
                <w:tab w:val="center" w:pos="18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Кл. 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.; 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F81495" w:rsidRPr="00B67F69" w:rsidRDefault="00F81495" w:rsidP="004C736E">
            <w:pPr>
              <w:tabs>
                <w:tab w:val="left" w:pos="1245"/>
                <w:tab w:val="center" w:pos="18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Отчет </w:t>
            </w:r>
          </w:p>
        </w:tc>
      </w:tr>
      <w:tr w:rsidR="00F81495" w:rsidRPr="00B67F69" w:rsidTr="008D5EC6">
        <w:trPr>
          <w:trHeight w:val="852"/>
        </w:trPr>
        <w:tc>
          <w:tcPr>
            <w:tcW w:w="529" w:type="dxa"/>
            <w:gridSpan w:val="2"/>
            <w:vAlign w:val="center"/>
          </w:tcPr>
          <w:p w:rsidR="00F81495" w:rsidRPr="00B67F69" w:rsidRDefault="00F81495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575" w:type="dxa"/>
            <w:gridSpan w:val="2"/>
          </w:tcPr>
          <w:p w:rsidR="00F81495" w:rsidRPr="00B67F69" w:rsidRDefault="00F81495" w:rsidP="008D5E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1495" w:rsidRPr="00B67F69" w:rsidRDefault="00F81495" w:rsidP="008D5EC6">
            <w:pPr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:rsidR="00F81495" w:rsidRPr="00B67F69" w:rsidRDefault="00F81495" w:rsidP="008D5EC6">
            <w:pPr>
              <w:tabs>
                <w:tab w:val="left" w:pos="1245"/>
                <w:tab w:val="center" w:pos="18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F81495" w:rsidRPr="00B67F69" w:rsidRDefault="00F81495" w:rsidP="008D5EC6">
            <w:pPr>
              <w:tabs>
                <w:tab w:val="left" w:pos="1245"/>
                <w:tab w:val="center" w:pos="18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октябрь</w:t>
      </w:r>
    </w:p>
    <w:tbl>
      <w:tblPr>
        <w:tblW w:w="10153" w:type="dxa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4557"/>
        <w:gridCol w:w="1276"/>
        <w:gridCol w:w="2174"/>
        <w:gridCol w:w="1619"/>
      </w:tblGrid>
      <w:tr w:rsidR="008D5EC6" w:rsidRPr="00B67F69" w:rsidTr="008D5EC6">
        <w:trPr>
          <w:trHeight w:val="146"/>
        </w:trPr>
        <w:tc>
          <w:tcPr>
            <w:tcW w:w="527" w:type="dxa"/>
          </w:tcPr>
          <w:p w:rsidR="008D5EC6" w:rsidRPr="00B67F69" w:rsidRDefault="008D5EC6" w:rsidP="008D5EC6">
            <w:pPr>
              <w:tabs>
                <w:tab w:val="left" w:pos="327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tabs>
                <w:tab w:val="left" w:pos="327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tabs>
                <w:tab w:val="left" w:pos="327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Сроки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327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Ответственные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327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Подведение итогов ВШК</w:t>
            </w:r>
          </w:p>
        </w:tc>
      </w:tr>
      <w:tr w:rsidR="008D5EC6" w:rsidRPr="00B67F69" w:rsidTr="008D5EC6">
        <w:trPr>
          <w:trHeight w:val="365"/>
        </w:trPr>
        <w:tc>
          <w:tcPr>
            <w:tcW w:w="8534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Начальные классы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D5EC6" w:rsidRPr="00B67F69" w:rsidTr="008D5EC6">
        <w:trPr>
          <w:trHeight w:val="592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Адаптация учащихся 1 классов к обучению на  уровне школы в условиях реализации ФГОС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67F69">
              <w:rPr>
                <w:rFonts w:ascii="Times New Roman" w:hAnsi="Times New Roman" w:cs="Times New Roman"/>
                <w:sz w:val="18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18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18"/>
              </w:rPr>
              <w:t>есяца</w:t>
            </w:r>
            <w:proofErr w:type="spellEnd"/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рук. ШМО, ЗД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Справка </w:t>
            </w:r>
          </w:p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D5EC6" w:rsidRPr="00B67F69" w:rsidTr="008D5EC6">
        <w:trPr>
          <w:trHeight w:val="970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Выполнение требований к ведению классных журналов, правильность оформления журналов  </w:t>
            </w:r>
            <w:proofErr w:type="spellStart"/>
            <w:r w:rsidRPr="00B67F69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 w:rsidRPr="00B67F6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67F69">
              <w:rPr>
                <w:rFonts w:ascii="Times New Roman" w:hAnsi="Times New Roman" w:cs="Times New Roman"/>
              </w:rPr>
              <w:t>руководителями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67F69">
              <w:rPr>
                <w:rFonts w:ascii="Times New Roman" w:hAnsi="Times New Roman" w:cs="Times New Roman"/>
                <w:sz w:val="18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18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18"/>
              </w:rPr>
              <w:t>есяца</w:t>
            </w:r>
            <w:proofErr w:type="spellEnd"/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Рук ШМО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На совещании при ЗД</w:t>
            </w:r>
          </w:p>
        </w:tc>
      </w:tr>
      <w:tr w:rsidR="008D5EC6" w:rsidRPr="00B67F69" w:rsidTr="008D5EC6">
        <w:trPr>
          <w:trHeight w:val="146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Кл</w:t>
            </w:r>
            <w:r w:rsidR="00654BE9">
              <w:rPr>
                <w:rFonts w:ascii="Times New Roman" w:hAnsi="Times New Roman" w:cs="Times New Roman"/>
              </w:rPr>
              <w:t>ассно-обобщающий  контроль  в 4</w:t>
            </w:r>
            <w:r w:rsidRPr="00B67F69">
              <w:rPr>
                <w:rFonts w:ascii="Times New Roman" w:hAnsi="Times New Roman" w:cs="Times New Roman"/>
              </w:rPr>
              <w:t xml:space="preserve">  классе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67F69">
              <w:rPr>
                <w:rFonts w:ascii="Times New Roman" w:hAnsi="Times New Roman" w:cs="Times New Roman"/>
                <w:sz w:val="18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18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18"/>
              </w:rPr>
              <w:t>есяца</w:t>
            </w:r>
            <w:proofErr w:type="spellEnd"/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 Рук</w:t>
            </w:r>
            <w:proofErr w:type="gramStart"/>
            <w:r w:rsidRPr="00B67F6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ШМО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370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Неделя  русского языка.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67F69">
              <w:rPr>
                <w:rFonts w:ascii="Times New Roman" w:hAnsi="Times New Roman" w:cs="Times New Roman"/>
                <w:sz w:val="18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18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18"/>
              </w:rPr>
              <w:t>есяца</w:t>
            </w:r>
            <w:proofErr w:type="spellEnd"/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шМО</w:t>
            </w:r>
            <w:proofErr w:type="gramStart"/>
            <w:r w:rsidRPr="00B67F69">
              <w:rPr>
                <w:rFonts w:ascii="Times New Roman" w:hAnsi="Times New Roman" w:cs="Times New Roman"/>
              </w:rPr>
              <w:t>.у</w:t>
            </w:r>
            <w:proofErr w:type="gramEnd"/>
            <w:r w:rsidRPr="00B67F69">
              <w:rPr>
                <w:rFonts w:ascii="Times New Roman" w:hAnsi="Times New Roman" w:cs="Times New Roman"/>
              </w:rPr>
              <w:t>чителя</w:t>
            </w:r>
            <w:proofErr w:type="spellEnd"/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D5EC6" w:rsidRPr="00B67F69" w:rsidTr="008D5EC6">
        <w:trPr>
          <w:trHeight w:val="789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Состояние преподавания   «Русского языка» во 2-4 классах.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67F69">
              <w:rPr>
                <w:rFonts w:ascii="Times New Roman" w:hAnsi="Times New Roman" w:cs="Times New Roman"/>
                <w:sz w:val="18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18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18"/>
              </w:rPr>
              <w:t>есяца</w:t>
            </w:r>
            <w:proofErr w:type="spellEnd"/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500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67F69">
              <w:rPr>
                <w:rFonts w:ascii="Times New Roman" w:hAnsi="Times New Roman" w:cs="Times New Roman"/>
              </w:rPr>
              <w:t>Проверка состояния и качества ведения  рабочих  тетрадей  учащихся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67F69">
              <w:rPr>
                <w:rFonts w:ascii="Times New Roman" w:hAnsi="Times New Roman" w:cs="Times New Roman"/>
                <w:sz w:val="18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18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18"/>
              </w:rPr>
              <w:t>есяца</w:t>
            </w:r>
            <w:proofErr w:type="spellEnd"/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789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Программа «Одаренные дети»:   планирование работы.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67F69">
              <w:rPr>
                <w:rFonts w:ascii="Times New Roman" w:hAnsi="Times New Roman" w:cs="Times New Roman"/>
                <w:sz w:val="18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18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18"/>
              </w:rPr>
              <w:t>есяца</w:t>
            </w:r>
            <w:proofErr w:type="spellEnd"/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Зам. директора по УВР Рук. ШМО, 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D5EC6" w:rsidRPr="00B67F69" w:rsidTr="008D5EC6">
        <w:trPr>
          <w:trHeight w:val="789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Олимпиады 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67F69">
              <w:rPr>
                <w:rFonts w:ascii="Times New Roman" w:hAnsi="Times New Roman" w:cs="Times New Roman"/>
                <w:sz w:val="18"/>
              </w:rPr>
              <w:t xml:space="preserve">Октябрь 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ЗД, рук ШМО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8D5EC6" w:rsidRPr="00B67F69" w:rsidTr="008D5EC6">
        <w:trPr>
          <w:trHeight w:val="243"/>
        </w:trPr>
        <w:tc>
          <w:tcPr>
            <w:tcW w:w="8534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                            </w:t>
            </w:r>
          </w:p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                                                                                                       5-11 классы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8D5EC6" w:rsidRPr="00B67F69" w:rsidTr="008D5EC6">
        <w:trPr>
          <w:trHeight w:val="522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Мониторинги по химии и биологии  10 классы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1 неделя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654BE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.Ш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МО,зам.по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УВР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Справка </w:t>
            </w:r>
          </w:p>
        </w:tc>
      </w:tr>
      <w:tr w:rsidR="008D5EC6" w:rsidRPr="00B67F69" w:rsidTr="008D5EC6">
        <w:trPr>
          <w:trHeight w:val="713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Классно-обобщающий контроль в 5-х классах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- 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недели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654BE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Зам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.д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иректора по УВР, Члены МС,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Справка</w:t>
            </w:r>
          </w:p>
        </w:tc>
      </w:tr>
      <w:tr w:rsidR="008D5EC6" w:rsidRPr="00B67F69" w:rsidTr="008D5EC6">
        <w:trPr>
          <w:trHeight w:val="713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журналов «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Накопляемость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оценок»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IV  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неделя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Зам. директора по УВР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Справка</w:t>
            </w:r>
          </w:p>
        </w:tc>
      </w:tr>
      <w:tr w:rsidR="008D5EC6" w:rsidRPr="00B67F69" w:rsidTr="008D5EC6">
        <w:trPr>
          <w:trHeight w:val="713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техники чтения учащихся 5-х классов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неделя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825"/>
                <w:tab w:val="center" w:pos="1141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Зам. директора по УВР, Учителя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825"/>
                <w:tab w:val="center" w:pos="1141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Справка</w:t>
            </w:r>
          </w:p>
        </w:tc>
      </w:tr>
      <w:tr w:rsidR="008D5EC6" w:rsidRPr="00B67F69" w:rsidTr="008D5EC6">
        <w:trPr>
          <w:trHeight w:val="713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срезы в  9-х классах по русскому языку и  математике.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IV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неделя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Рук. МС, Учителя,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Зам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.д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ир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. по УВР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Справка</w:t>
            </w:r>
          </w:p>
        </w:tc>
      </w:tr>
      <w:tr w:rsidR="008D5EC6" w:rsidRPr="00B67F69" w:rsidTr="008D5EC6">
        <w:trPr>
          <w:trHeight w:val="546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 </w:t>
            </w: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(школьного) этапа олимпиады школьников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– 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IV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недели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Зам.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директ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. по УВР, Рук. МС, учителя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D5EC6" w:rsidRPr="00B67F69" w:rsidTr="008D5EC6">
        <w:trPr>
          <w:trHeight w:val="152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57" w:type="dxa"/>
            <w:tcBorders>
              <w:top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тетрадей (рабочих, контрольных) учащихся по графику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. месяца</w:t>
            </w: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Зам. директора по УВР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Справка</w:t>
            </w:r>
          </w:p>
        </w:tc>
      </w:tr>
      <w:tr w:rsidR="008D5EC6" w:rsidRPr="00B67F69" w:rsidTr="008D5EC6">
        <w:trPr>
          <w:trHeight w:val="235"/>
        </w:trPr>
        <w:tc>
          <w:tcPr>
            <w:tcW w:w="8534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                                                                Воспитательная работа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D5EC6" w:rsidRPr="00B67F69" w:rsidTr="008D5EC6">
        <w:trPr>
          <w:trHeight w:val="1016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 работы с классом по предупреждению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транспортного травматизма</w:t>
            </w:r>
          </w:p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Октябрь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Ноябрь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Классные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,з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ам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по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ВР,ЮИД,социолог</w:t>
            </w:r>
            <w:proofErr w:type="spellEnd"/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Совещание при директоре</w:t>
            </w:r>
          </w:p>
        </w:tc>
      </w:tr>
      <w:tr w:rsidR="00F81495" w:rsidRPr="00B67F69" w:rsidTr="008D5EC6">
        <w:trPr>
          <w:trHeight w:val="758"/>
        </w:trPr>
        <w:tc>
          <w:tcPr>
            <w:tcW w:w="527" w:type="dxa"/>
            <w:vAlign w:val="center"/>
          </w:tcPr>
          <w:p w:rsidR="00F81495" w:rsidRPr="00B67F69" w:rsidRDefault="00F81495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557" w:type="dxa"/>
          </w:tcPr>
          <w:p w:rsidR="00F81495" w:rsidRPr="00B67F69" w:rsidRDefault="00F81495" w:rsidP="004C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проблемных учащихся, формирование банка данных</w:t>
            </w:r>
          </w:p>
        </w:tc>
        <w:tc>
          <w:tcPr>
            <w:tcW w:w="1276" w:type="dxa"/>
          </w:tcPr>
          <w:p w:rsidR="00F81495" w:rsidRPr="00B67F69" w:rsidRDefault="00F81495" w:rsidP="004C736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Октябрь 2015г.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F81495" w:rsidRPr="00B67F69" w:rsidRDefault="00F81495" w:rsidP="004C736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18"/>
                <w:szCs w:val="20"/>
              </w:rPr>
              <w:t>Зам</w:t>
            </w:r>
            <w:proofErr w:type="gramStart"/>
            <w:r>
              <w:rPr>
                <w:rFonts w:ascii="Times New Roman" w:eastAsia="Courier New" w:hAnsi="Times New Roman" w:cs="Times New Roman"/>
                <w:sz w:val="18"/>
                <w:szCs w:val="20"/>
              </w:rPr>
              <w:t>.п</w:t>
            </w:r>
            <w:proofErr w:type="gramEnd"/>
            <w:r>
              <w:rPr>
                <w:rFonts w:ascii="Times New Roman" w:eastAsia="Courier New" w:hAnsi="Times New Roman" w:cs="Times New Roman"/>
                <w:sz w:val="18"/>
                <w:szCs w:val="20"/>
              </w:rPr>
              <w:t>оВР</w:t>
            </w:r>
            <w:proofErr w:type="spellEnd"/>
            <w:r>
              <w:rPr>
                <w:rFonts w:ascii="Times New Roman" w:eastAsia="Courier New" w:hAnsi="Times New Roman" w:cs="Times New Roman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18"/>
                <w:szCs w:val="20"/>
              </w:rPr>
              <w:t>кл.рук</w:t>
            </w:r>
            <w:proofErr w:type="spellEnd"/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F81495" w:rsidRPr="00B67F69" w:rsidRDefault="00F81495" w:rsidP="004C736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Собеседование</w:t>
            </w:r>
          </w:p>
        </w:tc>
      </w:tr>
      <w:tr w:rsidR="00F81495" w:rsidRPr="00B67F69" w:rsidTr="008D5EC6">
        <w:trPr>
          <w:trHeight w:val="576"/>
        </w:trPr>
        <w:tc>
          <w:tcPr>
            <w:tcW w:w="527" w:type="dxa"/>
            <w:vAlign w:val="center"/>
          </w:tcPr>
          <w:p w:rsidR="00F81495" w:rsidRPr="00B67F69" w:rsidRDefault="00F81495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557" w:type="dxa"/>
          </w:tcPr>
          <w:p w:rsidR="00F81495" w:rsidRPr="00B67F69" w:rsidRDefault="00F81495" w:rsidP="004C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цикла мероприятий, посвящённых </w:t>
            </w:r>
          </w:p>
          <w:p w:rsidR="00F81495" w:rsidRPr="00B67F69" w:rsidRDefault="00F81495" w:rsidP="004C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Дню Учителя</w:t>
            </w:r>
          </w:p>
        </w:tc>
        <w:tc>
          <w:tcPr>
            <w:tcW w:w="1276" w:type="dxa"/>
          </w:tcPr>
          <w:p w:rsidR="00F81495" w:rsidRPr="00B67F69" w:rsidRDefault="00F81495" w:rsidP="004C736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Октябрь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F81495" w:rsidRPr="00B67F69" w:rsidRDefault="00F81495" w:rsidP="004C736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Зам по ВР,КЛ</w:t>
            </w:r>
            <w:proofErr w:type="gramStart"/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.Р</w:t>
            </w:r>
            <w:proofErr w:type="gramEnd"/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УК.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F81495" w:rsidRPr="00B67F69" w:rsidRDefault="00F81495" w:rsidP="004C736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 xml:space="preserve">Справка </w:t>
            </w:r>
          </w:p>
        </w:tc>
      </w:tr>
      <w:tr w:rsidR="00F81495" w:rsidRPr="00B67F69" w:rsidTr="008D5EC6">
        <w:trPr>
          <w:trHeight w:val="773"/>
        </w:trPr>
        <w:tc>
          <w:tcPr>
            <w:tcW w:w="527" w:type="dxa"/>
            <w:vAlign w:val="center"/>
          </w:tcPr>
          <w:p w:rsidR="00F81495" w:rsidRPr="00B67F69" w:rsidRDefault="00F81495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557" w:type="dxa"/>
          </w:tcPr>
          <w:p w:rsidR="00F81495" w:rsidRPr="00B67F69" w:rsidRDefault="00F81495" w:rsidP="004C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проверка  работы школьной библиотеки.</w:t>
            </w:r>
          </w:p>
        </w:tc>
        <w:tc>
          <w:tcPr>
            <w:tcW w:w="1276" w:type="dxa"/>
          </w:tcPr>
          <w:p w:rsidR="00F81495" w:rsidRPr="00B67F69" w:rsidRDefault="00F81495" w:rsidP="004C736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Октябрь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F81495" w:rsidRPr="00B67F69" w:rsidRDefault="00F81495" w:rsidP="004C736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Зам по ВР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F81495" w:rsidRPr="00B67F69" w:rsidRDefault="00F81495" w:rsidP="004C736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 xml:space="preserve">Справка </w:t>
            </w:r>
          </w:p>
        </w:tc>
      </w:tr>
      <w:tr w:rsidR="00F81495" w:rsidRPr="00B67F69" w:rsidTr="008D5EC6">
        <w:trPr>
          <w:trHeight w:val="500"/>
        </w:trPr>
        <w:tc>
          <w:tcPr>
            <w:tcW w:w="527" w:type="dxa"/>
            <w:vAlign w:val="center"/>
          </w:tcPr>
          <w:p w:rsidR="00F81495" w:rsidRPr="00B67F69" w:rsidRDefault="00F81495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557" w:type="dxa"/>
          </w:tcPr>
          <w:p w:rsidR="00F81495" w:rsidRPr="00B67F69" w:rsidRDefault="00F81495" w:rsidP="004C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проверка  занятий кружков и спортивных секций.</w:t>
            </w:r>
          </w:p>
        </w:tc>
        <w:tc>
          <w:tcPr>
            <w:tcW w:w="1276" w:type="dxa"/>
          </w:tcPr>
          <w:p w:rsidR="00F81495" w:rsidRPr="00B67F69" w:rsidRDefault="00F81495" w:rsidP="004C736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Октябрь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F81495" w:rsidRPr="00B67F69" w:rsidRDefault="00F81495" w:rsidP="004C736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proofErr w:type="spellStart"/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ШМО</w:t>
            </w:r>
            <w:proofErr w:type="gramStart"/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,з</w:t>
            </w:r>
            <w:proofErr w:type="gramEnd"/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ам</w:t>
            </w:r>
            <w:proofErr w:type="spellEnd"/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 xml:space="preserve"> по ВР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F81495" w:rsidRPr="00B67F69" w:rsidRDefault="00F81495" w:rsidP="004C736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 xml:space="preserve">Справка </w:t>
            </w:r>
          </w:p>
        </w:tc>
      </w:tr>
      <w:tr w:rsidR="00F81495" w:rsidRPr="00B67F69" w:rsidTr="008D5EC6">
        <w:trPr>
          <w:trHeight w:val="303"/>
        </w:trPr>
        <w:tc>
          <w:tcPr>
            <w:tcW w:w="527" w:type="dxa"/>
            <w:vAlign w:val="center"/>
          </w:tcPr>
          <w:p w:rsidR="00F81495" w:rsidRPr="00B67F69" w:rsidRDefault="00F81495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557" w:type="dxa"/>
          </w:tcPr>
          <w:p w:rsidR="00F81495" w:rsidRPr="00B67F69" w:rsidRDefault="00F81495" w:rsidP="004C7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классных часов </w:t>
            </w:r>
          </w:p>
        </w:tc>
        <w:tc>
          <w:tcPr>
            <w:tcW w:w="1276" w:type="dxa"/>
          </w:tcPr>
          <w:p w:rsidR="00F81495" w:rsidRPr="00B67F69" w:rsidRDefault="00F81495" w:rsidP="004C73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Сентябрь</w:t>
            </w:r>
          </w:p>
          <w:p w:rsidR="00F81495" w:rsidRPr="00B67F69" w:rsidRDefault="00F81495" w:rsidP="004C73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Октябрь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F81495" w:rsidRPr="00B67F69" w:rsidRDefault="00F81495" w:rsidP="004C73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Зам по ВР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F81495" w:rsidRPr="00B67F69" w:rsidRDefault="00F81495" w:rsidP="004C736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 xml:space="preserve">Анализ </w:t>
            </w:r>
          </w:p>
        </w:tc>
      </w:tr>
      <w:tr w:rsidR="00F81495" w:rsidRPr="00B67F69" w:rsidTr="008D5EC6">
        <w:trPr>
          <w:trHeight w:val="591"/>
        </w:trPr>
        <w:tc>
          <w:tcPr>
            <w:tcW w:w="527" w:type="dxa"/>
            <w:vAlign w:val="center"/>
          </w:tcPr>
          <w:p w:rsidR="00F81495" w:rsidRPr="00B67F69" w:rsidRDefault="00F81495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557" w:type="dxa"/>
          </w:tcPr>
          <w:p w:rsidR="00F81495" w:rsidRPr="00B67F69" w:rsidRDefault="00F81495" w:rsidP="004C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ученическим комитетом</w:t>
            </w:r>
          </w:p>
        </w:tc>
        <w:tc>
          <w:tcPr>
            <w:tcW w:w="1276" w:type="dxa"/>
          </w:tcPr>
          <w:p w:rsidR="00F81495" w:rsidRPr="00B67F69" w:rsidRDefault="00F81495" w:rsidP="004C736E">
            <w:pPr>
              <w:tabs>
                <w:tab w:val="left" w:pos="121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Октябрь</w:t>
            </w:r>
          </w:p>
          <w:p w:rsidR="00F81495" w:rsidRPr="00B67F69" w:rsidRDefault="00F81495" w:rsidP="004C736E">
            <w:pPr>
              <w:tabs>
                <w:tab w:val="left" w:pos="121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F81495" w:rsidRPr="00B67F69" w:rsidRDefault="00F81495" w:rsidP="004C736E">
            <w:pPr>
              <w:tabs>
                <w:tab w:val="left" w:pos="121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Зам по ВР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F81495" w:rsidRPr="00B67F69" w:rsidRDefault="00F81495" w:rsidP="004C736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Протокол </w:t>
            </w:r>
          </w:p>
        </w:tc>
      </w:tr>
      <w:tr w:rsidR="00F81495" w:rsidRPr="00B67F69" w:rsidTr="008D5EC6">
        <w:trPr>
          <w:trHeight w:val="451"/>
        </w:trPr>
        <w:tc>
          <w:tcPr>
            <w:tcW w:w="527" w:type="dxa"/>
            <w:vAlign w:val="center"/>
          </w:tcPr>
          <w:p w:rsidR="00F81495" w:rsidRPr="00B67F69" w:rsidRDefault="00F81495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557" w:type="dxa"/>
          </w:tcPr>
          <w:p w:rsidR="00F81495" w:rsidRPr="00B67F69" w:rsidRDefault="00F81495" w:rsidP="004C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дневников 3-11классов</w:t>
            </w:r>
          </w:p>
        </w:tc>
        <w:tc>
          <w:tcPr>
            <w:tcW w:w="1276" w:type="dxa"/>
          </w:tcPr>
          <w:p w:rsidR="00F81495" w:rsidRPr="00B67F69" w:rsidRDefault="00F81495" w:rsidP="004C736E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Октябрь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F81495" w:rsidRPr="00B67F69" w:rsidRDefault="00F81495" w:rsidP="004C736E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Зам по ВР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F81495" w:rsidRPr="00B67F69" w:rsidRDefault="00F81495" w:rsidP="004C736E">
            <w:pPr>
              <w:tabs>
                <w:tab w:val="left" w:pos="121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Справка </w:t>
            </w:r>
          </w:p>
        </w:tc>
      </w:tr>
      <w:tr w:rsidR="00F81495" w:rsidRPr="00B67F69" w:rsidTr="008D5EC6">
        <w:trPr>
          <w:trHeight w:val="485"/>
        </w:trPr>
        <w:tc>
          <w:tcPr>
            <w:tcW w:w="527" w:type="dxa"/>
            <w:vAlign w:val="center"/>
          </w:tcPr>
          <w:p w:rsidR="00F81495" w:rsidRPr="00B67F69" w:rsidRDefault="00F81495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557" w:type="dxa"/>
          </w:tcPr>
          <w:p w:rsidR="00F81495" w:rsidRPr="00B67F69" w:rsidRDefault="00F81495" w:rsidP="004C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воспитательной работы по школе за 1 четверть 2019 – 2020 учебного года.</w:t>
            </w:r>
          </w:p>
        </w:tc>
        <w:tc>
          <w:tcPr>
            <w:tcW w:w="1276" w:type="dxa"/>
          </w:tcPr>
          <w:p w:rsidR="00F81495" w:rsidRPr="00B67F69" w:rsidRDefault="00F81495" w:rsidP="004C73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Октябрь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F81495" w:rsidRPr="00B67F69" w:rsidRDefault="00F81495" w:rsidP="004C736E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Зам по ВР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F81495" w:rsidRPr="00B67F69" w:rsidRDefault="00F81495" w:rsidP="004C736E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Отчет </w:t>
            </w:r>
          </w:p>
        </w:tc>
      </w:tr>
      <w:tr w:rsidR="00F81495" w:rsidRPr="00B67F69" w:rsidTr="008D5EC6">
        <w:trPr>
          <w:trHeight w:val="70"/>
        </w:trPr>
        <w:tc>
          <w:tcPr>
            <w:tcW w:w="527" w:type="dxa"/>
            <w:vAlign w:val="center"/>
          </w:tcPr>
          <w:p w:rsidR="00F81495" w:rsidRPr="00B67F69" w:rsidRDefault="00F81495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557" w:type="dxa"/>
          </w:tcPr>
          <w:p w:rsidR="00F81495" w:rsidRPr="00B67F69" w:rsidRDefault="00F81495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1495" w:rsidRPr="00B67F69" w:rsidRDefault="00F81495" w:rsidP="008D5E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F81495" w:rsidRPr="00B67F69" w:rsidRDefault="00F81495" w:rsidP="008D5EC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F81495" w:rsidRPr="00B67F69" w:rsidRDefault="00F81495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</w:p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 xml:space="preserve"> ноябрь</w:t>
      </w:r>
    </w:p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115" w:type="dxa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3775"/>
        <w:gridCol w:w="1363"/>
        <w:gridCol w:w="2344"/>
        <w:gridCol w:w="2122"/>
      </w:tblGrid>
      <w:tr w:rsidR="008D5EC6" w:rsidRPr="00B67F69" w:rsidTr="008D5EC6">
        <w:trPr>
          <w:trHeight w:val="499"/>
        </w:trPr>
        <w:tc>
          <w:tcPr>
            <w:tcW w:w="511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Подведение итогов ВШК</w:t>
            </w:r>
          </w:p>
        </w:tc>
      </w:tr>
      <w:tr w:rsidR="008D5EC6" w:rsidRPr="00B67F69" w:rsidTr="008D5EC6">
        <w:trPr>
          <w:trHeight w:val="317"/>
        </w:trPr>
        <w:tc>
          <w:tcPr>
            <w:tcW w:w="7993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Начальные классы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786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Состояние преподавания  предмета «Математики» во 2-4 классах.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ЗД</w:t>
            </w:r>
            <w:proofErr w:type="gramStart"/>
            <w:r w:rsidRPr="00B67F69">
              <w:rPr>
                <w:rFonts w:ascii="Times New Roman" w:hAnsi="Times New Roman" w:cs="Times New Roman"/>
              </w:rPr>
              <w:t>,Ш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рус.языка</w:t>
            </w:r>
            <w:proofErr w:type="spellEnd"/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786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Проверка состояния и качества ведения рабочих  тетрадей   учащимися</w:t>
            </w:r>
            <w:proofErr w:type="gramStart"/>
            <w:r w:rsidRPr="00B67F6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363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1012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67F6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состоянием ЗУН по итогам I полугодия (2–4-е классы)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Рук ШМО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8D5EC6" w:rsidRPr="00B67F69" w:rsidTr="008D5EC6">
        <w:trPr>
          <w:trHeight w:val="786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Проверка школьной документации:</w:t>
            </w:r>
          </w:p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- классные журналы, личные дела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УВР,рук</w:t>
            </w:r>
            <w:proofErr w:type="gramStart"/>
            <w:r w:rsidRPr="00B67F69">
              <w:rPr>
                <w:rFonts w:ascii="Times New Roman" w:hAnsi="Times New Roman" w:cs="Times New Roman"/>
              </w:rPr>
              <w:t>.Ш</w:t>
            </w:r>
            <w:proofErr w:type="gramEnd"/>
            <w:r w:rsidRPr="00B67F69">
              <w:rPr>
                <w:rFonts w:ascii="Times New Roman" w:hAnsi="Times New Roman" w:cs="Times New Roman"/>
              </w:rPr>
              <w:t>МО</w:t>
            </w:r>
            <w:proofErr w:type="spellEnd"/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247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Состояние  работы с учащимися на дому.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8D5EC6" w:rsidRPr="00B67F69" w:rsidTr="008D5EC6">
        <w:trPr>
          <w:trHeight w:val="247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67F69">
              <w:rPr>
                <w:rFonts w:ascii="Times New Roman" w:hAnsi="Times New Roman" w:cs="Times New Roman"/>
                <w:bCs/>
              </w:rPr>
              <w:t>Классно –  обобщающий  контроль  во  1 «г» классе.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  <w:bCs/>
                <w:iCs/>
              </w:rPr>
              <w:t>Совещание при завуче</w:t>
            </w:r>
          </w:p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  <w:bCs/>
                <w:iCs/>
              </w:rPr>
              <w:t>Справка</w:t>
            </w:r>
          </w:p>
        </w:tc>
      </w:tr>
      <w:tr w:rsidR="008D5EC6" w:rsidRPr="00B67F69" w:rsidTr="008D5EC6">
        <w:trPr>
          <w:trHeight w:val="247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67F69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 работой школьной столовой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242"/>
        </w:trPr>
        <w:tc>
          <w:tcPr>
            <w:tcW w:w="7993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5-11 классы   </w:t>
            </w: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235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школьных МО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МО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D5EC6" w:rsidRPr="00B67F69" w:rsidTr="008D5EC6">
        <w:trPr>
          <w:trHeight w:val="710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журналов, правильность выставления оценок, ведение журнала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695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состояния преподавания русского языка в 9, 11 классах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II – IV недели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УВР, рук. МС.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710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тетрадей учащихся по графику.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 по УВР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710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775" w:type="dxa"/>
          </w:tcPr>
          <w:p w:rsidR="008D5EC6" w:rsidRPr="00B67F69" w:rsidRDefault="008D5EC6" w:rsidP="00F814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F814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районного</w:t>
            </w: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) этапа олимпиады школьников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недели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по УВР, рук. МС, учителя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Совещание при  директоре </w:t>
            </w:r>
          </w:p>
        </w:tc>
      </w:tr>
      <w:tr w:rsidR="008D5EC6" w:rsidRPr="00B67F69" w:rsidTr="008D5EC6">
        <w:trPr>
          <w:trHeight w:val="735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Персональный контроль: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а) Оказание методической помощи учителю англ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зыка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 по УВР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Рук. МО,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</w:t>
            </w:r>
          </w:p>
        </w:tc>
      </w:tr>
      <w:tr w:rsidR="008D5EC6" w:rsidRPr="00B67F69" w:rsidTr="008D5EC6">
        <w:trPr>
          <w:trHeight w:val="519"/>
        </w:trPr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75" w:type="dxa"/>
            <w:tcBorders>
              <w:top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Предметная неделя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литературы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неделя</w:t>
            </w: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Отчет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</w:tc>
      </w:tr>
      <w:tr w:rsidR="008D5EC6" w:rsidRPr="00B67F69" w:rsidTr="008D5EC6">
        <w:trPr>
          <w:trHeight w:val="257"/>
        </w:trPr>
        <w:tc>
          <w:tcPr>
            <w:tcW w:w="7993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Воспитательная работа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786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осенних  каникул, планирование.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учителя истории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499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Родительские собрания по итогам первой четверти.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ук.,зам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ВР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Протокол </w:t>
            </w:r>
          </w:p>
        </w:tc>
      </w:tr>
      <w:tr w:rsidR="008D5EC6" w:rsidRPr="00B67F69" w:rsidTr="008D5EC6">
        <w:trPr>
          <w:trHeight w:val="862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профилактике правонарушений беспризорности и безнадзорности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 23.09.- 30.11.19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81495" w:rsidRPr="00B67F69" w:rsidRDefault="008D5EC6" w:rsidP="00F8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81495">
              <w:rPr>
                <w:rFonts w:ascii="Times New Roman" w:eastAsia="Times New Roman" w:hAnsi="Times New Roman" w:cs="Times New Roman"/>
                <w:sz w:val="18"/>
                <w:szCs w:val="18"/>
              </w:rPr>
              <w:t>рук.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1163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профилактике ДТП, посещение классных часов  и мероприятий.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 23.09.- 30.11.19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945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Зам по ВР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посещ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ероприятий</w:t>
            </w:r>
            <w:proofErr w:type="spellEnd"/>
          </w:p>
        </w:tc>
      </w:tr>
    </w:tbl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</w:p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 xml:space="preserve"> декабрь</w:t>
      </w:r>
    </w:p>
    <w:tbl>
      <w:tblPr>
        <w:tblW w:w="10116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4260"/>
        <w:gridCol w:w="1444"/>
        <w:gridCol w:w="2495"/>
        <w:gridCol w:w="1395"/>
      </w:tblGrid>
      <w:tr w:rsidR="008D5EC6" w:rsidRPr="00B67F69" w:rsidTr="008D5EC6">
        <w:trPr>
          <w:trHeight w:val="755"/>
        </w:trPr>
        <w:tc>
          <w:tcPr>
            <w:tcW w:w="522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Подведение итогов ВШК</w:t>
            </w:r>
          </w:p>
        </w:tc>
      </w:tr>
      <w:tr w:rsidR="008D5EC6" w:rsidRPr="00B67F69" w:rsidTr="008D5EC6">
        <w:trPr>
          <w:trHeight w:val="257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Начальные классы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785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Состояние преподавания  предмета «Математики» во 2-4 классах.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F81495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ЗД,</w:t>
            </w:r>
            <w:r w:rsidR="00F81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1495">
              <w:rPr>
                <w:rFonts w:ascii="Times New Roman" w:hAnsi="Times New Roman" w:cs="Times New Roman"/>
              </w:rPr>
              <w:t>рук</w:t>
            </w:r>
            <w:proofErr w:type="gramStart"/>
            <w:r w:rsidR="00F81495">
              <w:rPr>
                <w:rFonts w:ascii="Times New Roman" w:hAnsi="Times New Roman" w:cs="Times New Roman"/>
              </w:rPr>
              <w:t>.</w:t>
            </w:r>
            <w:r w:rsidRPr="00B67F69">
              <w:rPr>
                <w:rFonts w:ascii="Times New Roman" w:hAnsi="Times New Roman" w:cs="Times New Roman"/>
              </w:rPr>
              <w:t>Ш</w:t>
            </w:r>
            <w:proofErr w:type="gramEnd"/>
            <w:r w:rsidRPr="00B67F69">
              <w:rPr>
                <w:rFonts w:ascii="Times New Roman" w:hAnsi="Times New Roman" w:cs="Times New Roman"/>
              </w:rPr>
              <w:t>МО</w:t>
            </w:r>
            <w:proofErr w:type="spellEnd"/>
            <w:r w:rsidRPr="00B67F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247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Проверка состояния и качества ведения рабочих  тетрадей   учащимися</w:t>
            </w:r>
            <w:proofErr w:type="gramStart"/>
            <w:r w:rsidRPr="00B67F6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44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785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67F6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состоянием ЗУН по итогам I полугодия (2–4-е классы)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Рук ШМО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8D5EC6" w:rsidRPr="00B67F69" w:rsidTr="008D5EC6">
        <w:trPr>
          <w:trHeight w:val="981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Проверка школьной документации:</w:t>
            </w:r>
          </w:p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- классные журналы, личные дела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УВР,рук</w:t>
            </w:r>
            <w:proofErr w:type="gramStart"/>
            <w:r w:rsidRPr="00B67F69">
              <w:rPr>
                <w:rFonts w:ascii="Times New Roman" w:hAnsi="Times New Roman" w:cs="Times New Roman"/>
              </w:rPr>
              <w:t>.Ш</w:t>
            </w:r>
            <w:proofErr w:type="gramEnd"/>
            <w:r w:rsidRPr="00B67F69">
              <w:rPr>
                <w:rFonts w:ascii="Times New Roman" w:hAnsi="Times New Roman" w:cs="Times New Roman"/>
              </w:rPr>
              <w:t>МО</w:t>
            </w:r>
            <w:proofErr w:type="spellEnd"/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430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Состояние  работы с учащимися на дому.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8D5EC6" w:rsidRPr="00B67F69" w:rsidTr="008D5EC6">
        <w:trPr>
          <w:trHeight w:val="785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60" w:type="dxa"/>
          </w:tcPr>
          <w:p w:rsidR="008D5EC6" w:rsidRPr="00B67F69" w:rsidRDefault="008D5EC6" w:rsidP="00F81495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67F69">
              <w:rPr>
                <w:rFonts w:ascii="Times New Roman" w:hAnsi="Times New Roman" w:cs="Times New Roman"/>
                <w:bCs/>
              </w:rPr>
              <w:t>Классно –  обобщающий  контроль  во  1 классе.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  <w:bCs/>
                <w:iCs/>
              </w:rPr>
              <w:t>Совещание при завуче</w:t>
            </w:r>
          </w:p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  <w:bCs/>
                <w:iCs/>
              </w:rPr>
              <w:t>Справка</w:t>
            </w:r>
          </w:p>
        </w:tc>
      </w:tr>
      <w:tr w:rsidR="008D5EC6" w:rsidRPr="00B67F69" w:rsidTr="008D5EC6">
        <w:trPr>
          <w:trHeight w:val="402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67F69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 работой школьной столовой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242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</w:t>
            </w: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Декабрь  </w:t>
            </w: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5-11 классы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301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тетрадей учащихся по графику.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директора. по УВР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Наблюдение </w:t>
            </w:r>
          </w:p>
        </w:tc>
      </w:tr>
      <w:tr w:rsidR="008D5EC6" w:rsidRPr="00B67F69" w:rsidTr="008D5EC6">
        <w:trPr>
          <w:trHeight w:val="272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(полугодовая)  аттестация в 5-8,10 классах по графику.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недели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директора по УВР, 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учителя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директоре </w:t>
            </w:r>
          </w:p>
        </w:tc>
      </w:tr>
      <w:tr w:rsidR="008D5EC6" w:rsidRPr="00B67F69" w:rsidTr="008D5EC6">
        <w:trPr>
          <w:trHeight w:val="710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60" w:type="dxa"/>
          </w:tcPr>
          <w:p w:rsidR="008D5EC6" w:rsidRPr="00B67F69" w:rsidRDefault="00F8149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Районная </w:t>
            </w:r>
            <w:r w:rsidR="008D5EC6"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олимпиада школьников (</w:t>
            </w:r>
            <w:r w:rsidR="008D5EC6" w:rsidRPr="00B67F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8D5EC6"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этап)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недели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директора по УВР,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учителя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директоре</w:t>
            </w:r>
          </w:p>
        </w:tc>
      </w:tr>
      <w:tr w:rsidR="008D5EC6" w:rsidRPr="00B67F69" w:rsidTr="008D5EC6">
        <w:trPr>
          <w:trHeight w:val="785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срезы по обществознанию в 11-х классах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неделя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директора по УВР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498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библиотеки школы 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по УВР, произв. сектор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 </w:t>
            </w:r>
          </w:p>
        </w:tc>
      </w:tr>
      <w:tr w:rsidR="008D5EC6" w:rsidRPr="00B67F69" w:rsidTr="008D5EC6">
        <w:trPr>
          <w:trHeight w:val="484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срезы  по математике и русскому языку по материалам ГИА в 9 и 11-х классах.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неделя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825"/>
                <w:tab w:val="center" w:pos="1141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 Рук. МС,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825"/>
                <w:tab w:val="center" w:pos="1141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</w:t>
            </w:r>
          </w:p>
        </w:tc>
      </w:tr>
      <w:tr w:rsidR="008D5EC6" w:rsidRPr="00B67F69" w:rsidTr="008D5EC6">
        <w:trPr>
          <w:trHeight w:val="966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состояния преподавания математики в 9, 11 классах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I – IV недели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по УВР, рук. МС.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726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базы данных  ЕГЭ и ОГЭ</w:t>
            </w: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2020-20.21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неделя</w:t>
            </w:r>
          </w:p>
        </w:tc>
        <w:tc>
          <w:tcPr>
            <w:tcW w:w="2495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по УВР</w:t>
            </w: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ук</w:t>
            </w:r>
            <w:proofErr w:type="spellEnd"/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Списки учащихся </w:t>
            </w: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69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Предметная неделя по математики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неделя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825"/>
                <w:tab w:val="center" w:pos="1141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Учителя, Рук. МС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282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Воспитательная работа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513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новогодних праздников</w:t>
            </w:r>
          </w:p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</w:t>
            </w:r>
          </w:p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директоре</w:t>
            </w:r>
          </w:p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513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проверка  занятий кружков и спортивных секций.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  <w:p w:rsidR="008D5EC6" w:rsidRPr="00B67F69" w:rsidRDefault="008D5EC6" w:rsidP="008D5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 по ВР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770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Состояние методической работы классных руководителей </w:t>
            </w:r>
          </w:p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I полугодие 2020– 2021учебного года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 по ВР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Отчет </w:t>
            </w:r>
          </w:p>
        </w:tc>
      </w:tr>
    </w:tbl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январь</w:t>
      </w:r>
    </w:p>
    <w:tbl>
      <w:tblPr>
        <w:tblW w:w="10071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81"/>
        <w:gridCol w:w="20"/>
        <w:gridCol w:w="3671"/>
        <w:gridCol w:w="194"/>
        <w:gridCol w:w="1507"/>
        <w:gridCol w:w="233"/>
        <w:gridCol w:w="1993"/>
        <w:gridCol w:w="11"/>
        <w:gridCol w:w="272"/>
        <w:gridCol w:w="1504"/>
      </w:tblGrid>
      <w:tr w:rsidR="008D5EC6" w:rsidRPr="00B67F69" w:rsidTr="008D5EC6">
        <w:trPr>
          <w:trHeight w:val="146"/>
        </w:trPr>
        <w:tc>
          <w:tcPr>
            <w:tcW w:w="666" w:type="dxa"/>
            <w:gridSpan w:val="2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91" w:type="dxa"/>
            <w:gridSpan w:val="2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  <w:gridSpan w:val="2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37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Подведение итогов ВШК</w:t>
            </w:r>
          </w:p>
        </w:tc>
      </w:tr>
      <w:tr w:rsidR="008D5EC6" w:rsidRPr="00B67F69" w:rsidTr="008D5EC6">
        <w:trPr>
          <w:trHeight w:val="146"/>
        </w:trPr>
        <w:tc>
          <w:tcPr>
            <w:tcW w:w="8295" w:type="dxa"/>
            <w:gridSpan w:val="9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5EC6" w:rsidRPr="00B67F69" w:rsidTr="008D5EC6">
        <w:trPr>
          <w:trHeight w:val="146"/>
        </w:trPr>
        <w:tc>
          <w:tcPr>
            <w:tcW w:w="585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72" w:type="dxa"/>
            <w:gridSpan w:val="3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Состояние преподавания  английского языка во 2-4 классах</w:t>
            </w:r>
          </w:p>
        </w:tc>
        <w:tc>
          <w:tcPr>
            <w:tcW w:w="1701" w:type="dxa"/>
            <w:gridSpan w:val="2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237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67F69">
              <w:rPr>
                <w:rFonts w:ascii="Times New Roman" w:hAnsi="Times New Roman" w:cs="Times New Roman"/>
              </w:rPr>
              <w:t>Рук</w:t>
            </w:r>
            <w:proofErr w:type="gramStart"/>
            <w:r w:rsidRPr="00B67F69">
              <w:rPr>
                <w:rFonts w:ascii="Times New Roman" w:hAnsi="Times New Roman" w:cs="Times New Roman"/>
              </w:rPr>
              <w:t>.Ш</w:t>
            </w:r>
            <w:proofErr w:type="gramEnd"/>
            <w:r w:rsidRPr="00B67F69">
              <w:rPr>
                <w:rFonts w:ascii="Times New Roman" w:hAnsi="Times New Roman" w:cs="Times New Roman"/>
              </w:rPr>
              <w:t>МО</w:t>
            </w:r>
            <w:proofErr w:type="spellEnd"/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Совещание при </w:t>
            </w:r>
            <w:proofErr w:type="spellStart"/>
            <w:r w:rsidRPr="00B67F69">
              <w:rPr>
                <w:rFonts w:ascii="Times New Roman" w:hAnsi="Times New Roman" w:cs="Times New Roman"/>
              </w:rPr>
              <w:t>завуче</w:t>
            </w:r>
            <w:proofErr w:type="gramStart"/>
            <w:r w:rsidRPr="00B67F69">
              <w:rPr>
                <w:rFonts w:ascii="Times New Roman" w:hAnsi="Times New Roman" w:cs="Times New Roman"/>
              </w:rPr>
              <w:t>,С</w:t>
            </w:r>
            <w:proofErr w:type="gramEnd"/>
            <w:r w:rsidRPr="00B67F69">
              <w:rPr>
                <w:rFonts w:ascii="Times New Roman" w:hAnsi="Times New Roman" w:cs="Times New Roman"/>
              </w:rPr>
              <w:t>правка</w:t>
            </w:r>
            <w:proofErr w:type="spellEnd"/>
            <w:r w:rsidRPr="00B67F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5EC6" w:rsidRPr="00B67F69" w:rsidTr="008D5EC6">
        <w:trPr>
          <w:trHeight w:val="146"/>
        </w:trPr>
        <w:tc>
          <w:tcPr>
            <w:tcW w:w="585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72" w:type="dxa"/>
            <w:gridSpan w:val="3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Проверка   работы    внеурочной  деятельности в 1-4 классов                                                           </w:t>
            </w:r>
          </w:p>
        </w:tc>
        <w:tc>
          <w:tcPr>
            <w:tcW w:w="1701" w:type="dxa"/>
            <w:gridSpan w:val="2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237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</w:t>
            </w:r>
            <w:proofErr w:type="gramStart"/>
            <w:r w:rsidRPr="00B67F69">
              <w:rPr>
                <w:rFonts w:ascii="Times New Roman" w:hAnsi="Times New Roman" w:cs="Times New Roman"/>
              </w:rPr>
              <w:t>.д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иректора по УВР, </w:t>
            </w: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F81495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Совещание при </w:t>
            </w:r>
            <w:proofErr w:type="spellStart"/>
            <w:r w:rsidRPr="00B67F69">
              <w:rPr>
                <w:rFonts w:ascii="Times New Roman" w:hAnsi="Times New Roman" w:cs="Times New Roman"/>
              </w:rPr>
              <w:t>завуче</w:t>
            </w:r>
            <w:proofErr w:type="gramStart"/>
            <w:r w:rsidRPr="00B67F69">
              <w:rPr>
                <w:rFonts w:ascii="Times New Roman" w:hAnsi="Times New Roman" w:cs="Times New Roman"/>
              </w:rPr>
              <w:t>.С</w:t>
            </w:r>
            <w:proofErr w:type="gramEnd"/>
            <w:r w:rsidRPr="00B67F69">
              <w:rPr>
                <w:rFonts w:ascii="Times New Roman" w:hAnsi="Times New Roman" w:cs="Times New Roman"/>
              </w:rPr>
              <w:t>правка</w:t>
            </w:r>
            <w:proofErr w:type="spellEnd"/>
          </w:p>
        </w:tc>
      </w:tr>
      <w:tr w:rsidR="008D5EC6" w:rsidRPr="00B67F69" w:rsidTr="008D5EC6">
        <w:trPr>
          <w:trHeight w:val="146"/>
        </w:trPr>
        <w:tc>
          <w:tcPr>
            <w:tcW w:w="585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72" w:type="dxa"/>
            <w:gridSpan w:val="3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67F69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 работой  ШМО.</w:t>
            </w:r>
          </w:p>
        </w:tc>
        <w:tc>
          <w:tcPr>
            <w:tcW w:w="1701" w:type="dxa"/>
            <w:gridSpan w:val="2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</w:t>
            </w:r>
            <w:proofErr w:type="gramStart"/>
            <w:r w:rsidRPr="00B67F69">
              <w:rPr>
                <w:rFonts w:ascii="Times New Roman" w:hAnsi="Times New Roman" w:cs="Times New Roman"/>
              </w:rPr>
              <w:t>.д</w:t>
            </w:r>
            <w:proofErr w:type="gramEnd"/>
            <w:r w:rsidRPr="00B67F69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146"/>
        </w:trPr>
        <w:tc>
          <w:tcPr>
            <w:tcW w:w="585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2" w:type="dxa"/>
            <w:gridSpan w:val="3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1701" w:type="dxa"/>
            <w:gridSpan w:val="2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787" w:type="dxa"/>
            <w:gridSpan w:val="3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Протокол</w:t>
            </w:r>
          </w:p>
        </w:tc>
      </w:tr>
      <w:tr w:rsidR="008D5EC6" w:rsidRPr="00B67F69" w:rsidTr="008D5EC6">
        <w:trPr>
          <w:trHeight w:val="146"/>
        </w:trPr>
        <w:tc>
          <w:tcPr>
            <w:tcW w:w="8567" w:type="dxa"/>
            <w:gridSpan w:val="10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5-11 классы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389"/>
        </w:trPr>
        <w:tc>
          <w:tcPr>
            <w:tcW w:w="686" w:type="dxa"/>
            <w:gridSpan w:val="3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865" w:type="dxa"/>
            <w:gridSpan w:val="2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школьных МС</w:t>
            </w:r>
          </w:p>
        </w:tc>
        <w:tc>
          <w:tcPr>
            <w:tcW w:w="1740" w:type="dxa"/>
            <w:gridSpan w:val="2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неделя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МС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D5EC6" w:rsidRPr="00B67F69" w:rsidTr="008D5EC6">
        <w:trPr>
          <w:trHeight w:val="778"/>
        </w:trPr>
        <w:tc>
          <w:tcPr>
            <w:tcW w:w="686" w:type="dxa"/>
            <w:gridSpan w:val="3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65" w:type="dxa"/>
            <w:gridSpan w:val="2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тетрадей учащихся по графику</w:t>
            </w:r>
          </w:p>
        </w:tc>
        <w:tc>
          <w:tcPr>
            <w:tcW w:w="1740" w:type="dxa"/>
            <w:gridSpan w:val="2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директора по УВР. 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7A1CC5" w:rsidRPr="00B67F69" w:rsidTr="008D5EC6">
        <w:trPr>
          <w:trHeight w:val="1006"/>
        </w:trPr>
        <w:tc>
          <w:tcPr>
            <w:tcW w:w="686" w:type="dxa"/>
            <w:gridSpan w:val="3"/>
          </w:tcPr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65" w:type="dxa"/>
            <w:gridSpan w:val="2"/>
          </w:tcPr>
          <w:p w:rsidR="007A1CC5" w:rsidRPr="00B67F69" w:rsidRDefault="007A1CC5" w:rsidP="004C73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преподавания истории Предметная неделя истории и обществознания</w:t>
            </w:r>
          </w:p>
        </w:tc>
        <w:tc>
          <w:tcPr>
            <w:tcW w:w="1740" w:type="dxa"/>
            <w:gridSpan w:val="2"/>
          </w:tcPr>
          <w:p w:rsidR="007A1CC5" w:rsidRPr="00B67F69" w:rsidRDefault="007A1CC5" w:rsidP="004C73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:rsidR="007A1CC5" w:rsidRPr="00B67F69" w:rsidRDefault="007A1CC5" w:rsidP="004C73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 Рук МС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A1CC5" w:rsidRPr="00B67F69" w:rsidRDefault="007A1CC5" w:rsidP="004C73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Совещпри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зам по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УВСправка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A1CC5" w:rsidRPr="00B67F69" w:rsidTr="008D5EC6">
        <w:trPr>
          <w:trHeight w:val="793"/>
        </w:trPr>
        <w:tc>
          <w:tcPr>
            <w:tcW w:w="686" w:type="dxa"/>
            <w:gridSpan w:val="3"/>
          </w:tcPr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65" w:type="dxa"/>
            <w:gridSpan w:val="2"/>
          </w:tcPr>
          <w:p w:rsidR="007A1CC5" w:rsidRPr="00B67F69" w:rsidRDefault="007A1CC5" w:rsidP="008D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1CC5" w:rsidRPr="00B67F69" w:rsidRDefault="007A1CC5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:rsidR="007A1CC5" w:rsidRPr="00B67F69" w:rsidRDefault="007A1CC5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A1CC5" w:rsidRPr="00B67F69" w:rsidRDefault="007A1CC5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1CC5" w:rsidRPr="00B67F69" w:rsidTr="008D5EC6">
        <w:trPr>
          <w:trHeight w:val="244"/>
        </w:trPr>
        <w:tc>
          <w:tcPr>
            <w:tcW w:w="8567" w:type="dxa"/>
            <w:gridSpan w:val="10"/>
            <w:tcBorders>
              <w:right w:val="single" w:sz="4" w:space="0" w:color="auto"/>
            </w:tcBorders>
          </w:tcPr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Воспитательная работа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1CC5" w:rsidRPr="00B67F69" w:rsidTr="008D5EC6">
        <w:trPr>
          <w:trHeight w:val="792"/>
        </w:trPr>
        <w:tc>
          <w:tcPr>
            <w:tcW w:w="686" w:type="dxa"/>
            <w:gridSpan w:val="3"/>
          </w:tcPr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65" w:type="dxa"/>
            <w:gridSpan w:val="2"/>
          </w:tcPr>
          <w:p w:rsidR="007A1CC5" w:rsidRPr="00B67F69" w:rsidRDefault="007A1CC5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воспитательной работы по школе за I полугодие 2020– 2021учебного года.</w:t>
            </w:r>
          </w:p>
        </w:tc>
        <w:tc>
          <w:tcPr>
            <w:tcW w:w="1740" w:type="dxa"/>
            <w:gridSpan w:val="2"/>
          </w:tcPr>
          <w:p w:rsidR="007A1CC5" w:rsidRPr="00B67F69" w:rsidRDefault="007A1CC5" w:rsidP="008D5E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CC5" w:rsidRPr="00B67F69" w:rsidRDefault="007A1CC5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:rsidR="007A1CC5" w:rsidRPr="00B67F69" w:rsidRDefault="007A1CC5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CC5" w:rsidRPr="00B67F69" w:rsidRDefault="007A1CC5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 по ВР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A1CC5" w:rsidRPr="00B67F69" w:rsidRDefault="007A1CC5" w:rsidP="008D5EC6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Справка</w:t>
            </w:r>
          </w:p>
        </w:tc>
      </w:tr>
      <w:tr w:rsidR="007A1CC5" w:rsidRPr="00B67F69" w:rsidTr="008D5EC6">
        <w:trPr>
          <w:trHeight w:val="503"/>
        </w:trPr>
        <w:tc>
          <w:tcPr>
            <w:tcW w:w="686" w:type="dxa"/>
            <w:gridSpan w:val="3"/>
          </w:tcPr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5" w:type="dxa"/>
            <w:gridSpan w:val="2"/>
          </w:tcPr>
          <w:p w:rsidR="007A1CC5" w:rsidRPr="00B67F69" w:rsidRDefault="007A1CC5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зимних каникул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40" w:type="dxa"/>
            <w:gridSpan w:val="2"/>
          </w:tcPr>
          <w:p w:rsidR="007A1CC5" w:rsidRPr="00B67F69" w:rsidRDefault="007A1CC5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:rsidR="007A1CC5" w:rsidRPr="00B67F69" w:rsidRDefault="007A1CC5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 по ВР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A1CC5" w:rsidRPr="00B67F69" w:rsidRDefault="007A1CC5" w:rsidP="008D5EC6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7A1CC5" w:rsidRPr="00B67F69" w:rsidTr="008D5EC6">
        <w:trPr>
          <w:trHeight w:val="503"/>
        </w:trPr>
        <w:tc>
          <w:tcPr>
            <w:tcW w:w="686" w:type="dxa"/>
            <w:gridSpan w:val="3"/>
          </w:tcPr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5" w:type="dxa"/>
            <w:gridSpan w:val="2"/>
          </w:tcPr>
          <w:p w:rsidR="007A1CC5" w:rsidRPr="00B67F69" w:rsidRDefault="007A1CC5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дежурства классов по школе.</w:t>
            </w:r>
          </w:p>
        </w:tc>
        <w:tc>
          <w:tcPr>
            <w:tcW w:w="1740" w:type="dxa"/>
            <w:gridSpan w:val="2"/>
          </w:tcPr>
          <w:p w:rsidR="007A1CC5" w:rsidRPr="00B67F69" w:rsidRDefault="007A1CC5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:rsidR="007A1CC5" w:rsidRPr="00B67F69" w:rsidRDefault="007A1CC5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 по ВР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A1CC5" w:rsidRPr="00B67F69" w:rsidRDefault="007A1CC5" w:rsidP="008D5EC6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График </w:t>
            </w:r>
          </w:p>
        </w:tc>
      </w:tr>
      <w:tr w:rsidR="007A1CC5" w:rsidRPr="00B67F69" w:rsidTr="008D5EC6">
        <w:trPr>
          <w:trHeight w:val="793"/>
        </w:trPr>
        <w:tc>
          <w:tcPr>
            <w:tcW w:w="686" w:type="dxa"/>
            <w:gridSpan w:val="3"/>
          </w:tcPr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5" w:type="dxa"/>
            <w:gridSpan w:val="2"/>
          </w:tcPr>
          <w:p w:rsidR="007A1CC5" w:rsidRPr="00B67F69" w:rsidRDefault="007A1CC5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Воспитательная работа с детьми «группы риска», </w:t>
            </w:r>
          </w:p>
        </w:tc>
        <w:tc>
          <w:tcPr>
            <w:tcW w:w="1740" w:type="dxa"/>
            <w:gridSpan w:val="2"/>
          </w:tcPr>
          <w:p w:rsidR="007A1CC5" w:rsidRPr="00B67F69" w:rsidRDefault="007A1CC5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:rsidR="007A1CC5" w:rsidRPr="00B67F69" w:rsidRDefault="007A1CC5" w:rsidP="007A1C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 по ВР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A1CC5" w:rsidRPr="00B67F69" w:rsidRDefault="007A1CC5" w:rsidP="008D5EC6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Справка протокол</w:t>
            </w:r>
          </w:p>
        </w:tc>
      </w:tr>
      <w:tr w:rsidR="007A1CC5" w:rsidRPr="00B67F69" w:rsidTr="008D5EC6">
        <w:trPr>
          <w:trHeight w:val="793"/>
        </w:trPr>
        <w:tc>
          <w:tcPr>
            <w:tcW w:w="686" w:type="dxa"/>
            <w:gridSpan w:val="3"/>
          </w:tcPr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5" w:type="dxa"/>
            <w:gridSpan w:val="2"/>
          </w:tcPr>
          <w:p w:rsidR="007A1CC5" w:rsidRPr="00B67F69" w:rsidRDefault="007A1CC5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 воспитательной работы по теме религиозный экстремизм и терроризм</w:t>
            </w:r>
          </w:p>
        </w:tc>
        <w:tc>
          <w:tcPr>
            <w:tcW w:w="1740" w:type="dxa"/>
            <w:gridSpan w:val="2"/>
          </w:tcPr>
          <w:p w:rsidR="007A1CC5" w:rsidRPr="00B67F69" w:rsidRDefault="007A1CC5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:rsidR="007A1CC5" w:rsidRPr="00B67F69" w:rsidRDefault="007A1CC5" w:rsidP="007A1C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 по ВР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A1CC5" w:rsidRPr="00B67F69" w:rsidRDefault="007A1CC5" w:rsidP="008D5EC6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Справка протокол</w:t>
            </w:r>
          </w:p>
        </w:tc>
      </w:tr>
      <w:tr w:rsidR="007A1CC5" w:rsidRPr="00B67F69" w:rsidTr="008D5EC6">
        <w:trPr>
          <w:trHeight w:val="518"/>
        </w:trPr>
        <w:tc>
          <w:tcPr>
            <w:tcW w:w="686" w:type="dxa"/>
            <w:gridSpan w:val="3"/>
          </w:tcPr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65" w:type="dxa"/>
            <w:gridSpan w:val="2"/>
          </w:tcPr>
          <w:p w:rsidR="007A1CC5" w:rsidRPr="00B67F69" w:rsidRDefault="007A1CC5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проверка  занятий кружков и спортивных секций.</w:t>
            </w:r>
          </w:p>
        </w:tc>
        <w:tc>
          <w:tcPr>
            <w:tcW w:w="1740" w:type="dxa"/>
            <w:gridSpan w:val="2"/>
          </w:tcPr>
          <w:p w:rsidR="007A1CC5" w:rsidRPr="00B67F69" w:rsidRDefault="007A1CC5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:rsidR="007A1CC5" w:rsidRPr="00B67F69" w:rsidRDefault="007A1CC5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 по ВР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A1CC5" w:rsidRPr="00B67F69" w:rsidRDefault="007A1CC5" w:rsidP="008D5EC6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</w:tbl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>Февраль</w:t>
      </w:r>
    </w:p>
    <w:tbl>
      <w:tblPr>
        <w:tblW w:w="10041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2"/>
        <w:gridCol w:w="4020"/>
        <w:gridCol w:w="1423"/>
        <w:gridCol w:w="2118"/>
        <w:gridCol w:w="1788"/>
      </w:tblGrid>
      <w:tr w:rsidR="008D5EC6" w:rsidRPr="00B67F69" w:rsidTr="008D5EC6">
        <w:trPr>
          <w:trHeight w:val="143"/>
        </w:trPr>
        <w:tc>
          <w:tcPr>
            <w:tcW w:w="692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Подведение итогов ВШК</w:t>
            </w:r>
          </w:p>
        </w:tc>
      </w:tr>
      <w:tr w:rsidR="008D5EC6" w:rsidRPr="00B67F69" w:rsidTr="008D5EC6">
        <w:trPr>
          <w:trHeight w:val="143"/>
        </w:trPr>
        <w:tc>
          <w:tcPr>
            <w:tcW w:w="8253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Начальные классы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143"/>
        </w:trPr>
        <w:tc>
          <w:tcPr>
            <w:tcW w:w="69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Состояние рабочих тетрадей учащихся.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spellEnd"/>
            <w:r w:rsidRPr="00B67F69">
              <w:rPr>
                <w:rFonts w:ascii="Times New Roman" w:hAnsi="Times New Roman" w:cs="Times New Roman"/>
              </w:rPr>
              <w:t>. месяца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ШМО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8D5EC6" w:rsidRPr="00B67F69" w:rsidTr="008D5EC6">
        <w:trPr>
          <w:trHeight w:val="751"/>
        </w:trPr>
        <w:tc>
          <w:tcPr>
            <w:tcW w:w="69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Неделя  лит</w:t>
            </w:r>
            <w:proofErr w:type="gramStart"/>
            <w:r w:rsidRPr="00B67F69">
              <w:rPr>
                <w:rFonts w:ascii="Times New Roman" w:hAnsi="Times New Roman" w:cs="Times New Roman"/>
              </w:rPr>
              <w:t>.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7F69">
              <w:rPr>
                <w:rFonts w:ascii="Times New Roman" w:hAnsi="Times New Roman" w:cs="Times New Roman"/>
              </w:rPr>
              <w:t>ч</w:t>
            </w:r>
            <w:proofErr w:type="gramEnd"/>
            <w:r w:rsidRPr="00B67F69">
              <w:rPr>
                <w:rFonts w:ascii="Times New Roman" w:hAnsi="Times New Roman" w:cs="Times New Roman"/>
              </w:rPr>
              <w:t>тения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spellEnd"/>
            <w:r w:rsidRPr="00B67F69">
              <w:rPr>
                <w:rFonts w:ascii="Times New Roman" w:hAnsi="Times New Roman" w:cs="Times New Roman"/>
              </w:rPr>
              <w:t>. месяца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143"/>
        </w:trPr>
        <w:tc>
          <w:tcPr>
            <w:tcW w:w="69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20" w:type="dxa"/>
          </w:tcPr>
          <w:p w:rsidR="008D5EC6" w:rsidRPr="00B67F69" w:rsidRDefault="007A1CC5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родного языка и литературы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spellEnd"/>
            <w:r w:rsidRPr="00B67F69">
              <w:rPr>
                <w:rFonts w:ascii="Times New Roman" w:hAnsi="Times New Roman" w:cs="Times New Roman"/>
              </w:rPr>
              <w:t>. месяца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  <w:r w:rsidR="007A1CC5">
              <w:rPr>
                <w:rFonts w:ascii="Times New Roman" w:hAnsi="Times New Roman" w:cs="Times New Roman"/>
              </w:rPr>
              <w:t>, учителя родного языка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завуче. Справка</w:t>
            </w:r>
          </w:p>
        </w:tc>
      </w:tr>
      <w:tr w:rsidR="008D5EC6" w:rsidRPr="00B67F69" w:rsidTr="008D5EC6">
        <w:trPr>
          <w:trHeight w:val="143"/>
        </w:trPr>
        <w:tc>
          <w:tcPr>
            <w:tcW w:w="69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Классн</w:t>
            </w:r>
            <w:r w:rsidR="007A1CC5">
              <w:rPr>
                <w:rFonts w:ascii="Times New Roman" w:hAnsi="Times New Roman" w:cs="Times New Roman"/>
              </w:rPr>
              <w:t xml:space="preserve">о - обобщающий  контроль   2 </w:t>
            </w:r>
            <w:r w:rsidRPr="00B67F69">
              <w:rPr>
                <w:rFonts w:ascii="Times New Roman" w:hAnsi="Times New Roman" w:cs="Times New Roman"/>
              </w:rPr>
              <w:t xml:space="preserve"> класса.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spellEnd"/>
            <w:r w:rsidRPr="00B67F69">
              <w:rPr>
                <w:rFonts w:ascii="Times New Roman" w:hAnsi="Times New Roman" w:cs="Times New Roman"/>
              </w:rPr>
              <w:t>. месяца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УВР, Рук ШМО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ШМО</w:t>
            </w:r>
          </w:p>
        </w:tc>
      </w:tr>
      <w:tr w:rsidR="008D5EC6" w:rsidRPr="00B67F69" w:rsidTr="008D5EC6">
        <w:trPr>
          <w:trHeight w:val="760"/>
        </w:trPr>
        <w:tc>
          <w:tcPr>
            <w:tcW w:w="69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67F6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ведением классных  журналов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spellEnd"/>
            <w:r w:rsidRPr="00B67F69">
              <w:rPr>
                <w:rFonts w:ascii="Times New Roman" w:hAnsi="Times New Roman" w:cs="Times New Roman"/>
              </w:rPr>
              <w:t>. месяца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4C736E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по УВР</w:t>
            </w:r>
            <w:r w:rsidR="008D5EC6" w:rsidRPr="00B67F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775"/>
        </w:trPr>
        <w:tc>
          <w:tcPr>
            <w:tcW w:w="69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Состояние преподавания литературного чтения  во   2-4  классах.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spellEnd"/>
            <w:r w:rsidRPr="00B67F69">
              <w:rPr>
                <w:rFonts w:ascii="Times New Roman" w:hAnsi="Times New Roman" w:cs="Times New Roman"/>
              </w:rPr>
              <w:t>. месяца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253"/>
        </w:trPr>
        <w:tc>
          <w:tcPr>
            <w:tcW w:w="8253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5-11 классы   </w:t>
            </w: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108"/>
        </w:trPr>
        <w:tc>
          <w:tcPr>
            <w:tcW w:w="69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тетрадей учащихся по графику.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226"/>
        </w:trPr>
        <w:tc>
          <w:tcPr>
            <w:tcW w:w="69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журналов: заполнение и ведение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неделя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Производственный сектор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755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Мониторинги по а) родным языкам (5-8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физике (10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биологии (6-7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нгл.яз -5-7 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2118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Справки </w:t>
            </w: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696"/>
        </w:trPr>
        <w:tc>
          <w:tcPr>
            <w:tcW w:w="69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Тематический контроль 9-х классов  «Работа с учащимися, имеющими низкую мотивацию учебно-познавательной </w:t>
            </w: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деятельности»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есяца</w:t>
            </w:r>
            <w:proofErr w:type="spellEnd"/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215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школьного сайта                                Соответствие сайта требованиям Закона РФ «Об образовании в Российской Федерации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есяца</w:t>
            </w:r>
            <w:proofErr w:type="spellEnd"/>
          </w:p>
        </w:tc>
        <w:tc>
          <w:tcPr>
            <w:tcW w:w="2118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7A1CC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</w:t>
            </w:r>
            <w:r w:rsidR="008D5EC6"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ИКТ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Совещание при директоре </w:t>
            </w: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496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825"/>
                <w:tab w:val="center" w:pos="1141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825"/>
                <w:tab w:val="center" w:pos="1141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239"/>
        </w:trPr>
        <w:tc>
          <w:tcPr>
            <w:tcW w:w="8253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Воспитательная работа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447"/>
        </w:trPr>
        <w:tc>
          <w:tcPr>
            <w:tcW w:w="692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дня Защитника отечества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 по ВР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</w:t>
            </w:r>
          </w:p>
        </w:tc>
      </w:tr>
      <w:tr w:rsidR="008D5EC6" w:rsidRPr="00B67F69" w:rsidTr="008D5EC6">
        <w:trPr>
          <w:trHeight w:val="745"/>
        </w:trPr>
        <w:tc>
          <w:tcPr>
            <w:tcW w:w="692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Патриотизм и гражданственность в период подготовки подрастающего поколения к военной службе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4C736E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ОБЖ</w:t>
            </w:r>
            <w:r w:rsidR="008D5EC6"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D5EC6"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8D5EC6"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рук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зам ВР</w:t>
            </w:r>
          </w:p>
        </w:tc>
      </w:tr>
      <w:tr w:rsidR="008D5EC6" w:rsidRPr="00B67F69" w:rsidTr="008D5EC6">
        <w:trPr>
          <w:trHeight w:val="745"/>
        </w:trPr>
        <w:tc>
          <w:tcPr>
            <w:tcW w:w="692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военно-патриотического месячника</w:t>
            </w:r>
          </w:p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Родина моя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4C736E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ОБЖ</w:t>
            </w:r>
            <w:r w:rsidR="008D5EC6"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D5EC6"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8D5EC6"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рук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8D5EC6" w:rsidRPr="00B67F69" w:rsidTr="008D5EC6">
        <w:trPr>
          <w:trHeight w:val="745"/>
        </w:trPr>
        <w:tc>
          <w:tcPr>
            <w:tcW w:w="692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ученическим самоуправлением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 по ВР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447"/>
        </w:trPr>
        <w:tc>
          <w:tcPr>
            <w:tcW w:w="692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дневников 3-11кл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7A1CC5" w:rsidP="008D5E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Зам по ВР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507"/>
        </w:trPr>
        <w:tc>
          <w:tcPr>
            <w:tcW w:w="692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Посещение классных часов</w:t>
            </w:r>
          </w:p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асов</w:t>
            </w:r>
            <w:proofErr w:type="spellEnd"/>
          </w:p>
        </w:tc>
      </w:tr>
    </w:tbl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>Март</w:t>
      </w:r>
    </w:p>
    <w:tbl>
      <w:tblPr>
        <w:tblW w:w="999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4167"/>
        <w:gridCol w:w="1464"/>
        <w:gridCol w:w="2384"/>
        <w:gridCol w:w="1380"/>
      </w:tblGrid>
      <w:tr w:rsidR="008D5EC6" w:rsidRPr="00B67F69" w:rsidTr="008D5EC6">
        <w:trPr>
          <w:trHeight w:val="145"/>
        </w:trPr>
        <w:tc>
          <w:tcPr>
            <w:tcW w:w="600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67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64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Подведение итогов ВШК</w:t>
            </w:r>
          </w:p>
        </w:tc>
      </w:tr>
      <w:tr w:rsidR="008D5EC6" w:rsidRPr="00B67F69" w:rsidTr="008D5EC6">
        <w:trPr>
          <w:trHeight w:val="145"/>
        </w:trPr>
        <w:tc>
          <w:tcPr>
            <w:tcW w:w="8615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Начальные классы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145"/>
        </w:trPr>
        <w:tc>
          <w:tcPr>
            <w:tcW w:w="60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7" w:type="dxa"/>
          </w:tcPr>
          <w:p w:rsidR="008D5EC6" w:rsidRPr="00B67F69" w:rsidRDefault="008D5EC6" w:rsidP="007A1CC5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Состояние преподавания  </w:t>
            </w:r>
            <w:r w:rsidR="007A1CC5">
              <w:rPr>
                <w:rFonts w:ascii="Times New Roman" w:hAnsi="Times New Roman" w:cs="Times New Roman"/>
              </w:rPr>
              <w:t>ОРКСЭ и ОДНКНР</w:t>
            </w:r>
            <w:r w:rsidRPr="00B67F69">
              <w:rPr>
                <w:rFonts w:ascii="Times New Roman" w:hAnsi="Times New Roman" w:cs="Times New Roman"/>
              </w:rPr>
              <w:t xml:space="preserve"> в 4 –</w:t>
            </w:r>
            <w:r w:rsidR="007A1CC5">
              <w:rPr>
                <w:rFonts w:ascii="Times New Roman" w:hAnsi="Times New Roman" w:cs="Times New Roman"/>
              </w:rPr>
              <w:t>5-</w:t>
            </w:r>
            <w:r w:rsidRPr="00B67F69">
              <w:rPr>
                <w:rFonts w:ascii="Times New Roman" w:hAnsi="Times New Roman" w:cs="Times New Roman"/>
              </w:rPr>
              <w:t>х классах</w:t>
            </w:r>
          </w:p>
        </w:tc>
        <w:tc>
          <w:tcPr>
            <w:tcW w:w="146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769"/>
        </w:trPr>
        <w:tc>
          <w:tcPr>
            <w:tcW w:w="60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6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Контроль за качеством ЗУН в конце </w:t>
            </w:r>
            <w:r w:rsidRPr="00B67F69">
              <w:rPr>
                <w:rFonts w:ascii="Times New Roman" w:hAnsi="Times New Roman" w:cs="Times New Roman"/>
                <w:lang w:val="en-US"/>
              </w:rPr>
              <w:t>III</w:t>
            </w:r>
            <w:r w:rsidRPr="00B67F69">
              <w:rPr>
                <w:rFonts w:ascii="Times New Roman" w:hAnsi="Times New Roman" w:cs="Times New Roman"/>
              </w:rPr>
              <w:t xml:space="preserve"> четверти</w:t>
            </w:r>
            <w:proofErr w:type="gramStart"/>
            <w:r w:rsidRPr="00B67F6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Мониторинги.</w:t>
            </w:r>
          </w:p>
        </w:tc>
        <w:tc>
          <w:tcPr>
            <w:tcW w:w="146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67F69">
              <w:rPr>
                <w:rFonts w:ascii="Times New Roman" w:hAnsi="Times New Roman" w:cs="Times New Roman"/>
              </w:rPr>
              <w:t>Рук</w:t>
            </w:r>
            <w:proofErr w:type="gramStart"/>
            <w:r w:rsidRPr="00B67F69">
              <w:rPr>
                <w:rFonts w:ascii="Times New Roman" w:hAnsi="Times New Roman" w:cs="Times New Roman"/>
              </w:rPr>
              <w:t>.Ш</w:t>
            </w:r>
            <w:proofErr w:type="gramEnd"/>
            <w:r w:rsidRPr="00B67F69">
              <w:rPr>
                <w:rFonts w:ascii="Times New Roman" w:hAnsi="Times New Roman" w:cs="Times New Roman"/>
              </w:rPr>
              <w:t>МО</w:t>
            </w:r>
            <w:proofErr w:type="spellEnd"/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МО</w:t>
            </w:r>
          </w:p>
        </w:tc>
      </w:tr>
      <w:tr w:rsidR="008D5EC6" w:rsidRPr="00B67F69" w:rsidTr="008D5EC6">
        <w:trPr>
          <w:trHeight w:val="785"/>
        </w:trPr>
        <w:tc>
          <w:tcPr>
            <w:tcW w:w="60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6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Проверка классных журналов по итогам </w:t>
            </w:r>
            <w:r w:rsidRPr="00B67F69">
              <w:rPr>
                <w:rFonts w:ascii="Times New Roman" w:hAnsi="Times New Roman" w:cs="Times New Roman"/>
                <w:lang w:val="en-US"/>
              </w:rPr>
              <w:t>III</w:t>
            </w:r>
            <w:r w:rsidRPr="00B67F69"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146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Рук ШМО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785"/>
        </w:trPr>
        <w:tc>
          <w:tcPr>
            <w:tcW w:w="60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6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67F6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ведением </w:t>
            </w:r>
            <w:r w:rsidRPr="00B67F69">
              <w:rPr>
                <w:rFonts w:ascii="Times New Roman" w:hAnsi="Times New Roman" w:cs="Times New Roman"/>
              </w:rPr>
              <w:br/>
              <w:t>дневников в 3–4-х классах</w:t>
            </w:r>
          </w:p>
        </w:tc>
        <w:tc>
          <w:tcPr>
            <w:tcW w:w="146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Зам по </w:t>
            </w:r>
            <w:proofErr w:type="spellStart"/>
            <w:r w:rsidRPr="00B67F69">
              <w:rPr>
                <w:rFonts w:ascii="Times New Roman" w:hAnsi="Times New Roman" w:cs="Times New Roman"/>
              </w:rPr>
              <w:t>ВР</w:t>
            </w:r>
            <w:proofErr w:type="gramStart"/>
            <w:r w:rsidRPr="00B67F69">
              <w:rPr>
                <w:rFonts w:ascii="Times New Roman" w:hAnsi="Times New Roman" w:cs="Times New Roman"/>
              </w:rPr>
              <w:t>,Р</w:t>
            </w:r>
            <w:proofErr w:type="gramEnd"/>
            <w:r w:rsidRPr="00B67F69">
              <w:rPr>
                <w:rFonts w:ascii="Times New Roman" w:hAnsi="Times New Roman" w:cs="Times New Roman"/>
              </w:rPr>
              <w:t>ук</w:t>
            </w:r>
            <w:proofErr w:type="spellEnd"/>
            <w:r w:rsidRPr="00B67F69">
              <w:rPr>
                <w:rFonts w:ascii="Times New Roman" w:hAnsi="Times New Roman" w:cs="Times New Roman"/>
              </w:rPr>
              <w:t xml:space="preserve"> ШМО </w:t>
            </w:r>
            <w:proofErr w:type="spellStart"/>
            <w:r w:rsidRPr="00B67F69">
              <w:rPr>
                <w:rFonts w:ascii="Times New Roman" w:hAnsi="Times New Roman" w:cs="Times New Roman"/>
              </w:rPr>
              <w:t>кл</w:t>
            </w:r>
            <w:proofErr w:type="spellEnd"/>
            <w:r w:rsidRPr="00B67F69">
              <w:rPr>
                <w:rFonts w:ascii="Times New Roman" w:hAnsi="Times New Roman" w:cs="Times New Roman"/>
              </w:rPr>
              <w:t xml:space="preserve"> рук-лей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785"/>
        </w:trPr>
        <w:tc>
          <w:tcPr>
            <w:tcW w:w="60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6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Проверка  контрольных  тетрадей Мониторинги по всем предметам 4 </w:t>
            </w:r>
            <w:proofErr w:type="spellStart"/>
            <w:r w:rsidRPr="00B67F69">
              <w:rPr>
                <w:rFonts w:ascii="Times New Roman" w:hAnsi="Times New Roman" w:cs="Times New Roman"/>
              </w:rPr>
              <w:t>кл</w:t>
            </w:r>
            <w:proofErr w:type="spellEnd"/>
            <w:r w:rsidRPr="00B67F6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6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Зам по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УВР,рук</w:t>
            </w:r>
            <w:proofErr w:type="gramStart"/>
            <w:r w:rsidRPr="00B67F69">
              <w:rPr>
                <w:rFonts w:ascii="Times New Roman" w:hAnsi="Times New Roman" w:cs="Times New Roman"/>
              </w:rPr>
              <w:t>.Ш</w:t>
            </w:r>
            <w:proofErr w:type="gramEnd"/>
            <w:r w:rsidRPr="00B67F69">
              <w:rPr>
                <w:rFonts w:ascii="Times New Roman" w:hAnsi="Times New Roman" w:cs="Times New Roman"/>
              </w:rPr>
              <w:t>МО</w:t>
            </w:r>
            <w:proofErr w:type="spellEnd"/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7A1CC5" w:rsidRPr="00B67F69" w:rsidTr="008D5EC6">
        <w:trPr>
          <w:trHeight w:val="418"/>
        </w:trPr>
        <w:tc>
          <w:tcPr>
            <w:tcW w:w="600" w:type="dxa"/>
          </w:tcPr>
          <w:p w:rsidR="007A1CC5" w:rsidRPr="00B67F69" w:rsidRDefault="007A1CC5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67" w:type="dxa"/>
          </w:tcPr>
          <w:p w:rsidR="007A1CC5" w:rsidRPr="00B67F69" w:rsidRDefault="007A1CC5" w:rsidP="004C736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1464" w:type="dxa"/>
          </w:tcPr>
          <w:p w:rsidR="007A1CC5" w:rsidRPr="00B67F69" w:rsidRDefault="007A1CC5" w:rsidP="004C736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7A1CC5" w:rsidRPr="00B67F69" w:rsidRDefault="007A1CC5" w:rsidP="004C736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A1CC5" w:rsidRPr="00B67F69" w:rsidRDefault="007A1CC5" w:rsidP="004C736E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Протокол</w:t>
            </w:r>
          </w:p>
        </w:tc>
      </w:tr>
      <w:tr w:rsidR="007A1CC5" w:rsidRPr="00B67F69" w:rsidTr="008D5EC6">
        <w:trPr>
          <w:trHeight w:val="256"/>
        </w:trPr>
        <w:tc>
          <w:tcPr>
            <w:tcW w:w="8615" w:type="dxa"/>
            <w:gridSpan w:val="4"/>
            <w:tcBorders>
              <w:right w:val="single" w:sz="4" w:space="0" w:color="auto"/>
            </w:tcBorders>
          </w:tcPr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5-11 классы   март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1CC5" w:rsidRPr="00B67F69" w:rsidTr="008D5EC6">
        <w:trPr>
          <w:trHeight w:val="1011"/>
        </w:trPr>
        <w:tc>
          <w:tcPr>
            <w:tcW w:w="600" w:type="dxa"/>
          </w:tcPr>
          <w:p w:rsidR="007A1CC5" w:rsidRPr="00B67F69" w:rsidRDefault="007A1CC5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167" w:type="dxa"/>
          </w:tcPr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журналов</w:t>
            </w:r>
          </w:p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успеваемость учащихся 10-11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ведение журналов 5 – 9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в) правильность выставления оценок</w:t>
            </w:r>
          </w:p>
        </w:tc>
        <w:tc>
          <w:tcPr>
            <w:tcW w:w="1464" w:type="dxa"/>
          </w:tcPr>
          <w:p w:rsidR="007A1CC5" w:rsidRPr="00B67F69" w:rsidRDefault="007A1CC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  <w:p w:rsidR="007A1CC5" w:rsidRPr="00B67F69" w:rsidRDefault="007A1CC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неделя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УВР,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уководители</w:t>
            </w:r>
            <w:proofErr w:type="spellEnd"/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7A1CC5" w:rsidRPr="00B67F69" w:rsidTr="008D5EC6">
        <w:trPr>
          <w:trHeight w:val="210"/>
        </w:trPr>
        <w:tc>
          <w:tcPr>
            <w:tcW w:w="600" w:type="dxa"/>
          </w:tcPr>
          <w:p w:rsidR="007A1CC5" w:rsidRPr="00B67F69" w:rsidRDefault="007A1CC5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167" w:type="dxa"/>
          </w:tcPr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Классно-обобщающий контроль учащихся 9-х классов</w:t>
            </w:r>
          </w:p>
        </w:tc>
        <w:tc>
          <w:tcPr>
            <w:tcW w:w="1464" w:type="dxa"/>
          </w:tcPr>
          <w:p w:rsidR="007A1CC5" w:rsidRPr="00B67F69" w:rsidRDefault="007A1CC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недели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7A1CC5" w:rsidRPr="00B67F69" w:rsidRDefault="007A1CC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Рук. МС, Члены МС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A1CC5" w:rsidRPr="00B67F69" w:rsidRDefault="007A1CC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7A1CC5" w:rsidRPr="00B67F69" w:rsidTr="008D5EC6">
        <w:trPr>
          <w:trHeight w:val="243"/>
        </w:trPr>
        <w:tc>
          <w:tcPr>
            <w:tcW w:w="600" w:type="dxa"/>
            <w:tcBorders>
              <w:bottom w:val="single" w:sz="4" w:space="0" w:color="auto"/>
            </w:tcBorders>
          </w:tcPr>
          <w:p w:rsidR="007A1CC5" w:rsidRPr="00B67F69" w:rsidRDefault="007A1CC5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:rsidR="007A1CC5" w:rsidRPr="00B67F69" w:rsidRDefault="007A1CC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по химии и биологии 10-11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7A1CC5" w:rsidRPr="00B67F69" w:rsidRDefault="007A1CC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недели</w:t>
            </w:r>
          </w:p>
        </w:tc>
        <w:tc>
          <w:tcPr>
            <w:tcW w:w="2384" w:type="dxa"/>
            <w:tcBorders>
              <w:bottom w:val="single" w:sz="4" w:space="0" w:color="auto"/>
              <w:right w:val="single" w:sz="4" w:space="0" w:color="auto"/>
            </w:tcBorders>
          </w:tcPr>
          <w:p w:rsidR="007A1CC5" w:rsidRPr="00B67F69" w:rsidRDefault="007A1CC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</w:tcPr>
          <w:p w:rsidR="007A1CC5" w:rsidRPr="00B67F69" w:rsidRDefault="007A1CC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При завуче</w:t>
            </w:r>
          </w:p>
        </w:tc>
      </w:tr>
      <w:tr w:rsidR="007A1CC5" w:rsidRPr="00B67F69" w:rsidTr="008D5EC6">
        <w:trPr>
          <w:trHeight w:val="403"/>
        </w:trPr>
        <w:tc>
          <w:tcPr>
            <w:tcW w:w="600" w:type="dxa"/>
          </w:tcPr>
          <w:p w:rsidR="007A1CC5" w:rsidRPr="00B67F69" w:rsidRDefault="007A1CC5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167" w:type="dxa"/>
          </w:tcPr>
          <w:p w:rsidR="007A1CC5" w:rsidRPr="00B67F69" w:rsidRDefault="007A1CC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тетрадей учащихся по графику</w:t>
            </w:r>
          </w:p>
        </w:tc>
        <w:tc>
          <w:tcPr>
            <w:tcW w:w="1464" w:type="dxa"/>
          </w:tcPr>
          <w:p w:rsidR="007A1CC5" w:rsidRPr="00B67F69" w:rsidRDefault="007A1CC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7A1CC5" w:rsidRPr="00B67F69" w:rsidRDefault="007A1CC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A1CC5" w:rsidRPr="00B67F69" w:rsidRDefault="007A1CC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7A1CC5" w:rsidRPr="00B67F69" w:rsidTr="008D5EC6">
        <w:trPr>
          <w:trHeight w:val="311"/>
        </w:trPr>
        <w:tc>
          <w:tcPr>
            <w:tcW w:w="600" w:type="dxa"/>
            <w:tcBorders>
              <w:bottom w:val="single" w:sz="4" w:space="0" w:color="auto"/>
            </w:tcBorders>
          </w:tcPr>
          <w:p w:rsidR="007A1CC5" w:rsidRPr="00B67F69" w:rsidRDefault="007A1CC5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:rsidR="007A1CC5" w:rsidRPr="00B67F69" w:rsidRDefault="007A1CC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Предметная неделя химия биология география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7A1CC5" w:rsidRPr="00B67F69" w:rsidRDefault="007A1CC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неделя</w:t>
            </w:r>
          </w:p>
        </w:tc>
        <w:tc>
          <w:tcPr>
            <w:tcW w:w="2384" w:type="dxa"/>
            <w:tcBorders>
              <w:bottom w:val="single" w:sz="4" w:space="0" w:color="auto"/>
              <w:right w:val="single" w:sz="4" w:space="0" w:color="auto"/>
            </w:tcBorders>
          </w:tcPr>
          <w:p w:rsidR="007A1CC5" w:rsidRPr="00B67F69" w:rsidRDefault="007A1CC5" w:rsidP="008D5EC6">
            <w:pPr>
              <w:tabs>
                <w:tab w:val="left" w:pos="825"/>
                <w:tab w:val="center" w:pos="1141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Учителя, Рук. МС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</w:tcPr>
          <w:p w:rsidR="007A1CC5" w:rsidRPr="00B67F69" w:rsidRDefault="007A1CC5" w:rsidP="008D5EC6">
            <w:pPr>
              <w:tabs>
                <w:tab w:val="left" w:pos="825"/>
                <w:tab w:val="center" w:pos="1141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7A1CC5" w:rsidRPr="00B67F69" w:rsidTr="008D5EC6">
        <w:trPr>
          <w:trHeight w:val="241"/>
        </w:trPr>
        <w:tc>
          <w:tcPr>
            <w:tcW w:w="8615" w:type="dxa"/>
            <w:gridSpan w:val="4"/>
            <w:tcBorders>
              <w:right w:val="single" w:sz="4" w:space="0" w:color="auto"/>
            </w:tcBorders>
          </w:tcPr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Воспитательная работа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1CC5" w:rsidRPr="00B67F69" w:rsidTr="008D5EC6">
        <w:trPr>
          <w:trHeight w:val="1011"/>
        </w:trPr>
        <w:tc>
          <w:tcPr>
            <w:tcW w:w="600" w:type="dxa"/>
            <w:vAlign w:val="center"/>
          </w:tcPr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167" w:type="dxa"/>
          </w:tcPr>
          <w:p w:rsidR="007A1CC5" w:rsidRPr="00B67F69" w:rsidRDefault="007A1CC5" w:rsidP="008D5EC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</w:p>
          <w:p w:rsidR="007A1CC5" w:rsidRPr="00B67F69" w:rsidRDefault="007A1CC5" w:rsidP="008D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Международного женского дня.</w:t>
            </w:r>
          </w:p>
        </w:tc>
        <w:tc>
          <w:tcPr>
            <w:tcW w:w="1464" w:type="dxa"/>
          </w:tcPr>
          <w:p w:rsidR="007A1CC5" w:rsidRPr="00B67F69" w:rsidRDefault="007A1CC5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руководители</w:t>
            </w:r>
          </w:p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1-11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классовЗам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УВР     Зам по ВР</w:t>
            </w:r>
          </w:p>
          <w:p w:rsidR="007A1CC5" w:rsidRPr="00B67F69" w:rsidRDefault="007A1CC5" w:rsidP="007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</w:t>
            </w:r>
            <w:proofErr w:type="spellEnd"/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A1CC5" w:rsidRPr="00B67F69" w:rsidRDefault="007A1CC5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1CC5" w:rsidRPr="00B67F69" w:rsidTr="008D5EC6">
        <w:trPr>
          <w:trHeight w:val="709"/>
        </w:trPr>
        <w:tc>
          <w:tcPr>
            <w:tcW w:w="600" w:type="dxa"/>
            <w:vAlign w:val="center"/>
          </w:tcPr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167" w:type="dxa"/>
          </w:tcPr>
          <w:p w:rsidR="007A1CC5" w:rsidRPr="00B67F69" w:rsidRDefault="007A1CC5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воспитательной работы по школе за  3 четверть 2020– 2021учебного года.</w:t>
            </w:r>
          </w:p>
        </w:tc>
        <w:tc>
          <w:tcPr>
            <w:tcW w:w="1464" w:type="dxa"/>
          </w:tcPr>
          <w:p w:rsidR="007A1CC5" w:rsidRPr="00B67F69" w:rsidRDefault="007A1CC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7A1CC5" w:rsidRPr="00B67F69" w:rsidRDefault="007A1CC5" w:rsidP="007A1C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 по ВР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</w:t>
            </w:r>
            <w:proofErr w:type="spellEnd"/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A1CC5" w:rsidRPr="00B67F69" w:rsidRDefault="007A1CC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1CC5" w:rsidRPr="00B67F69" w:rsidTr="008D5EC6">
        <w:trPr>
          <w:trHeight w:val="724"/>
        </w:trPr>
        <w:tc>
          <w:tcPr>
            <w:tcW w:w="600" w:type="dxa"/>
            <w:vAlign w:val="center"/>
          </w:tcPr>
          <w:p w:rsidR="007A1CC5" w:rsidRPr="00B67F69" w:rsidRDefault="007A1CC5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167" w:type="dxa"/>
          </w:tcPr>
          <w:p w:rsidR="007A1CC5" w:rsidRPr="00B67F69" w:rsidRDefault="007A1CC5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весенних  каникул, планирование.</w:t>
            </w:r>
          </w:p>
        </w:tc>
        <w:tc>
          <w:tcPr>
            <w:tcW w:w="1464" w:type="dxa"/>
          </w:tcPr>
          <w:p w:rsidR="007A1CC5" w:rsidRPr="00B67F69" w:rsidRDefault="007A1CC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7A1CC5" w:rsidRPr="00B67F69" w:rsidRDefault="007A1CC5" w:rsidP="007A1CC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 по ВР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</w:t>
            </w:r>
            <w:proofErr w:type="spellEnd"/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A1CC5" w:rsidRPr="00B67F69" w:rsidRDefault="007A1CC5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EC6" w:rsidRPr="00B67F69" w:rsidRDefault="008D5EC6" w:rsidP="008D5EC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67F69">
        <w:rPr>
          <w:rFonts w:ascii="Times New Roman" w:eastAsia="Times New Roman" w:hAnsi="Times New Roman" w:cs="Times New Roman"/>
          <w:sz w:val="20"/>
          <w:szCs w:val="20"/>
        </w:rPr>
        <w:tab/>
      </w: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 xml:space="preserve">апрель </w:t>
      </w:r>
    </w:p>
    <w:tbl>
      <w:tblPr>
        <w:tblW w:w="9967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"/>
        <w:gridCol w:w="4279"/>
        <w:gridCol w:w="1389"/>
        <w:gridCol w:w="1781"/>
        <w:gridCol w:w="59"/>
        <w:gridCol w:w="1849"/>
      </w:tblGrid>
      <w:tr w:rsidR="008D5EC6" w:rsidRPr="00B67F69" w:rsidTr="008D5EC6">
        <w:trPr>
          <w:trHeight w:val="145"/>
        </w:trPr>
        <w:tc>
          <w:tcPr>
            <w:tcW w:w="610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Подведение итогов ВШК</w:t>
            </w:r>
          </w:p>
        </w:tc>
      </w:tr>
      <w:tr w:rsidR="008D5EC6" w:rsidRPr="00B67F69" w:rsidTr="008D5EC6">
        <w:trPr>
          <w:trHeight w:val="145"/>
        </w:trPr>
        <w:tc>
          <w:tcPr>
            <w:tcW w:w="8059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Начальные классы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871"/>
        </w:trPr>
        <w:tc>
          <w:tcPr>
            <w:tcW w:w="61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Апрельский учет детей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20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20"/>
              </w:rPr>
              <w:t>есяца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D5EC6" w:rsidRPr="00B67F69" w:rsidRDefault="008D5EC6" w:rsidP="004C736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Зам по </w:t>
            </w:r>
            <w:proofErr w:type="spellStart"/>
            <w:r w:rsidR="004C736E">
              <w:rPr>
                <w:rFonts w:ascii="Times New Roman" w:hAnsi="Times New Roman" w:cs="Times New Roman"/>
              </w:rPr>
              <w:t>УВР</w:t>
            </w:r>
            <w:proofErr w:type="gramStart"/>
            <w:r w:rsidRPr="00B67F69">
              <w:rPr>
                <w:rFonts w:ascii="Times New Roman" w:hAnsi="Times New Roman" w:cs="Times New Roman"/>
              </w:rPr>
              <w:t>,к</w:t>
            </w:r>
            <w:proofErr w:type="gramEnd"/>
            <w:r w:rsidRPr="00B67F69">
              <w:rPr>
                <w:rFonts w:ascii="Times New Roman" w:hAnsi="Times New Roman" w:cs="Times New Roman"/>
              </w:rPr>
              <w:t>л.рук</w:t>
            </w:r>
            <w:proofErr w:type="spellEnd"/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Составление  примерных списков.</w:t>
            </w:r>
          </w:p>
        </w:tc>
      </w:tr>
      <w:tr w:rsidR="008D5EC6" w:rsidRPr="00B67F69" w:rsidTr="008D5EC6">
        <w:trPr>
          <w:trHeight w:val="835"/>
        </w:trPr>
        <w:tc>
          <w:tcPr>
            <w:tcW w:w="61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Состояние преподавания  </w:t>
            </w:r>
            <w:proofErr w:type="spellStart"/>
            <w:r w:rsidRPr="00B67F69">
              <w:rPr>
                <w:rFonts w:ascii="Times New Roman" w:hAnsi="Times New Roman" w:cs="Times New Roman"/>
              </w:rPr>
              <w:t>окр</w:t>
            </w:r>
            <w:proofErr w:type="spellEnd"/>
            <w:r w:rsidRPr="00B67F69">
              <w:rPr>
                <w:rFonts w:ascii="Times New Roman" w:hAnsi="Times New Roman" w:cs="Times New Roman"/>
              </w:rPr>
              <w:t xml:space="preserve"> мира» в 3- 4 классах.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20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20"/>
              </w:rPr>
              <w:t>есяца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завуче. Справка</w:t>
            </w:r>
          </w:p>
        </w:tc>
      </w:tr>
      <w:tr w:rsidR="008D5EC6" w:rsidRPr="00B67F69" w:rsidTr="008D5EC6">
        <w:trPr>
          <w:trHeight w:val="145"/>
        </w:trPr>
        <w:tc>
          <w:tcPr>
            <w:tcW w:w="61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Состояние рабочих тетрадей учащихся.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20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20"/>
              </w:rPr>
              <w:t>есяца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 завуче</w:t>
            </w:r>
          </w:p>
        </w:tc>
      </w:tr>
      <w:tr w:rsidR="008D5EC6" w:rsidRPr="00B67F69" w:rsidTr="008D5EC6">
        <w:trPr>
          <w:trHeight w:val="771"/>
        </w:trPr>
        <w:tc>
          <w:tcPr>
            <w:tcW w:w="61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Проверка  классных  журналов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20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20"/>
              </w:rPr>
              <w:t>есяца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D5EC6" w:rsidRPr="00B67F69" w:rsidRDefault="007A1CC5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по ВР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499"/>
        </w:trPr>
        <w:tc>
          <w:tcPr>
            <w:tcW w:w="61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  <w:bCs/>
                <w:iCs/>
              </w:rPr>
              <w:t>Проверка  рабочих  тетрадей учащихся 1-4 классов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20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20"/>
              </w:rPr>
              <w:t>есяца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 xml:space="preserve">Зам. директора по </w:t>
            </w:r>
            <w:proofErr w:type="spellStart"/>
            <w:r w:rsidRPr="00B67F69">
              <w:rPr>
                <w:rFonts w:ascii="Times New Roman" w:hAnsi="Times New Roman" w:cs="Times New Roman"/>
                <w:sz w:val="20"/>
              </w:rPr>
              <w:t>УВР,рук</w:t>
            </w:r>
            <w:proofErr w:type="gramStart"/>
            <w:r w:rsidRPr="00B67F69">
              <w:rPr>
                <w:rFonts w:ascii="Times New Roman" w:hAnsi="Times New Roman" w:cs="Times New Roman"/>
                <w:sz w:val="20"/>
              </w:rPr>
              <w:t>.Ш</w:t>
            </w:r>
            <w:proofErr w:type="gramEnd"/>
            <w:r w:rsidRPr="00B67F69">
              <w:rPr>
                <w:rFonts w:ascii="Times New Roman" w:hAnsi="Times New Roman" w:cs="Times New Roman"/>
                <w:sz w:val="20"/>
              </w:rPr>
              <w:t>МО</w:t>
            </w:r>
            <w:proofErr w:type="spellEnd"/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  <w:bCs/>
                <w:iCs/>
              </w:rPr>
              <w:t>Справка</w:t>
            </w:r>
          </w:p>
        </w:tc>
      </w:tr>
      <w:tr w:rsidR="008D5EC6" w:rsidRPr="00B67F69" w:rsidTr="008D5EC6">
        <w:trPr>
          <w:trHeight w:val="786"/>
        </w:trPr>
        <w:tc>
          <w:tcPr>
            <w:tcW w:w="61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  <w:bCs/>
                <w:iCs/>
              </w:rPr>
              <w:t>Предметная неделя математики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  <w:bCs/>
                <w:iCs/>
              </w:rPr>
              <w:t>Рук ШМО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  <w:bCs/>
                <w:iCs/>
              </w:rPr>
              <w:t>Справка</w:t>
            </w:r>
          </w:p>
        </w:tc>
      </w:tr>
      <w:tr w:rsidR="008D5EC6" w:rsidRPr="00B67F69" w:rsidTr="008D5EC6">
        <w:trPr>
          <w:trHeight w:val="242"/>
        </w:trPr>
        <w:tc>
          <w:tcPr>
            <w:tcW w:w="8059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5-11 классы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786"/>
        </w:trPr>
        <w:tc>
          <w:tcPr>
            <w:tcW w:w="61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МОНИТОРИНГИ по математике, русскому языку по материалам ГИА в 9х  и 11х классах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Справка</w:t>
            </w:r>
          </w:p>
        </w:tc>
      </w:tr>
      <w:tr w:rsidR="008D5EC6" w:rsidRPr="00B67F69" w:rsidTr="008D5EC6">
        <w:trPr>
          <w:trHeight w:val="263"/>
        </w:trPr>
        <w:tc>
          <w:tcPr>
            <w:tcW w:w="61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журналов: заполнение, ведение.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III  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Справка</w:t>
            </w:r>
          </w:p>
        </w:tc>
      </w:tr>
      <w:tr w:rsidR="008D5EC6" w:rsidRPr="00B67F69" w:rsidTr="008D5EC6">
        <w:trPr>
          <w:trHeight w:val="709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уроков в 9, 11 классах с целью проверки организации повторения и закрепления пройденного материала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I – IV недели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Справка</w:t>
            </w:r>
          </w:p>
        </w:tc>
      </w:tr>
      <w:tr w:rsidR="008D5EC6" w:rsidRPr="00B67F69" w:rsidTr="008D5EC6">
        <w:trPr>
          <w:trHeight w:val="222"/>
        </w:trPr>
        <w:tc>
          <w:tcPr>
            <w:tcW w:w="61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тетрадей учащихся по графику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Справка</w:t>
            </w:r>
          </w:p>
        </w:tc>
      </w:tr>
      <w:tr w:rsidR="008D5EC6" w:rsidRPr="00B67F69" w:rsidTr="008D5EC6">
        <w:trPr>
          <w:trHeight w:val="239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внедрения ФГОС в 5-х классах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срезы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недели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Справка</w:t>
            </w:r>
          </w:p>
        </w:tc>
      </w:tr>
      <w:tr w:rsidR="008D5EC6" w:rsidRPr="00B67F69" w:rsidTr="008D5EC6">
        <w:trPr>
          <w:trHeight w:val="272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промежуточной аттестации в 5-8, 10 классах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IV неделя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директоре</w:t>
            </w:r>
          </w:p>
        </w:tc>
      </w:tr>
      <w:tr w:rsidR="008D5EC6" w:rsidRPr="00B67F69" w:rsidTr="008D5EC6">
        <w:trPr>
          <w:trHeight w:val="272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Предметная неделя 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технология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Рук. МС, учителя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257"/>
        </w:trPr>
        <w:tc>
          <w:tcPr>
            <w:tcW w:w="8118" w:type="dxa"/>
            <w:gridSpan w:val="5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Воспитательная работа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499"/>
        </w:trPr>
        <w:tc>
          <w:tcPr>
            <w:tcW w:w="61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проверка  работы школьной библиотеки.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 по ВР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725"/>
        </w:trPr>
        <w:tc>
          <w:tcPr>
            <w:tcW w:w="61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проверка  занятий кружков и спортивных секций.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</w:tbl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>Май</w:t>
      </w:r>
    </w:p>
    <w:tbl>
      <w:tblPr>
        <w:tblW w:w="9981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4304"/>
        <w:gridCol w:w="1389"/>
        <w:gridCol w:w="2270"/>
        <w:gridCol w:w="1378"/>
      </w:tblGrid>
      <w:tr w:rsidR="008D5EC6" w:rsidRPr="00B67F69" w:rsidTr="008D5EC6">
        <w:trPr>
          <w:trHeight w:val="145"/>
        </w:trPr>
        <w:tc>
          <w:tcPr>
            <w:tcW w:w="640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Подведение итогов ВШК</w:t>
            </w:r>
          </w:p>
        </w:tc>
      </w:tr>
      <w:tr w:rsidR="008D5EC6" w:rsidRPr="00B67F69" w:rsidTr="008D5EC6">
        <w:trPr>
          <w:trHeight w:val="145"/>
        </w:trPr>
        <w:tc>
          <w:tcPr>
            <w:tcW w:w="8603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Начальные классы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145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Проверка техники чтения во 1–4 классах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20"/>
              </w:rPr>
              <w:t>теч</w:t>
            </w:r>
            <w:proofErr w:type="spellEnd"/>
            <w:r w:rsidRPr="00B67F69">
              <w:rPr>
                <w:rFonts w:ascii="Times New Roman" w:hAnsi="Times New Roman" w:cs="Times New Roman"/>
                <w:sz w:val="20"/>
              </w:rPr>
              <w:t>. месяца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</w:t>
            </w:r>
            <w:proofErr w:type="gramStart"/>
            <w:r w:rsidRPr="00B67F69">
              <w:rPr>
                <w:rFonts w:ascii="Times New Roman" w:hAnsi="Times New Roman" w:cs="Times New Roman"/>
              </w:rPr>
              <w:t>.д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иректора по </w:t>
            </w:r>
            <w:r w:rsidRPr="00B67F69">
              <w:rPr>
                <w:rFonts w:ascii="Times New Roman" w:hAnsi="Times New Roman" w:cs="Times New Roman"/>
              </w:rPr>
              <w:lastRenderedPageBreak/>
              <w:t>УВР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lastRenderedPageBreak/>
              <w:t xml:space="preserve">Совещание </w:t>
            </w:r>
            <w:r w:rsidRPr="00B67F69">
              <w:rPr>
                <w:rFonts w:ascii="Times New Roman" w:hAnsi="Times New Roman" w:cs="Times New Roman"/>
              </w:rPr>
              <w:lastRenderedPageBreak/>
              <w:t>при завуче</w:t>
            </w:r>
          </w:p>
        </w:tc>
      </w:tr>
      <w:tr w:rsidR="008D5EC6" w:rsidRPr="00B67F69" w:rsidTr="008D5EC6">
        <w:trPr>
          <w:trHeight w:val="448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Проведение итоговых контрольных работ во 1-4 классах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20"/>
              </w:rPr>
              <w:t>теч</w:t>
            </w:r>
            <w:proofErr w:type="spellEnd"/>
            <w:r w:rsidRPr="00B67F69">
              <w:rPr>
                <w:rFonts w:ascii="Times New Roman" w:hAnsi="Times New Roman" w:cs="Times New Roman"/>
                <w:sz w:val="20"/>
              </w:rPr>
              <w:t>. месяца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</w:t>
            </w:r>
            <w:proofErr w:type="gramStart"/>
            <w:r w:rsidRPr="00B67F69">
              <w:rPr>
                <w:rFonts w:ascii="Times New Roman" w:hAnsi="Times New Roman" w:cs="Times New Roman"/>
              </w:rPr>
              <w:t>.д</w:t>
            </w:r>
            <w:proofErr w:type="gramEnd"/>
            <w:r w:rsidRPr="00B67F69">
              <w:rPr>
                <w:rFonts w:ascii="Times New Roman" w:hAnsi="Times New Roman" w:cs="Times New Roman"/>
              </w:rPr>
              <w:t>иректора по УВР, Рук ШМО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8D5EC6" w:rsidRPr="00B67F69" w:rsidTr="008D5EC6">
        <w:trPr>
          <w:trHeight w:val="145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67F69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 работой  школьной  столовой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20"/>
              </w:rPr>
              <w:t>теч</w:t>
            </w:r>
            <w:proofErr w:type="spellEnd"/>
            <w:r w:rsidRPr="00B67F69">
              <w:rPr>
                <w:rFonts w:ascii="Times New Roman" w:hAnsi="Times New Roman" w:cs="Times New Roman"/>
                <w:sz w:val="20"/>
              </w:rPr>
              <w:t>. месяца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Директор Зам</w:t>
            </w:r>
            <w:proofErr w:type="gramStart"/>
            <w:r w:rsidRPr="00B67F69">
              <w:rPr>
                <w:rFonts w:ascii="Times New Roman" w:hAnsi="Times New Roman" w:cs="Times New Roman"/>
              </w:rPr>
              <w:t>.д</w:t>
            </w:r>
            <w:proofErr w:type="gramEnd"/>
            <w:r w:rsidRPr="00B67F69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145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67F69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организацией работы учителей, работающих на дому.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20"/>
              </w:rPr>
              <w:t>теч</w:t>
            </w:r>
            <w:proofErr w:type="spellEnd"/>
            <w:r w:rsidRPr="00B67F69">
              <w:rPr>
                <w:rFonts w:ascii="Times New Roman" w:hAnsi="Times New Roman" w:cs="Times New Roman"/>
                <w:sz w:val="20"/>
              </w:rPr>
              <w:t>. месяца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</w:t>
            </w:r>
            <w:proofErr w:type="gramStart"/>
            <w:r w:rsidRPr="00B67F69">
              <w:rPr>
                <w:rFonts w:ascii="Times New Roman" w:hAnsi="Times New Roman" w:cs="Times New Roman"/>
              </w:rPr>
              <w:t>.д</w:t>
            </w:r>
            <w:proofErr w:type="gramEnd"/>
            <w:r w:rsidRPr="00B67F69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ШМО</w:t>
            </w:r>
          </w:p>
        </w:tc>
      </w:tr>
      <w:tr w:rsidR="008D5EC6" w:rsidRPr="00B67F69" w:rsidTr="008D5EC6">
        <w:trPr>
          <w:trHeight w:val="1282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Проверка школьной документации: </w:t>
            </w:r>
            <w:proofErr w:type="spellStart"/>
            <w:r w:rsidRPr="00B67F69">
              <w:rPr>
                <w:rFonts w:ascii="Times New Roman" w:hAnsi="Times New Roman" w:cs="Times New Roman"/>
              </w:rPr>
              <w:t>журналы,личные</w:t>
            </w:r>
            <w:proofErr w:type="spellEnd"/>
            <w:r w:rsidRPr="00B67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F69">
              <w:rPr>
                <w:rFonts w:ascii="Times New Roman" w:hAnsi="Times New Roman" w:cs="Times New Roman"/>
              </w:rPr>
              <w:t>дела</w:t>
            </w:r>
            <w:proofErr w:type="gramStart"/>
            <w:r w:rsidRPr="00B67F69">
              <w:rPr>
                <w:rFonts w:ascii="Times New Roman" w:hAnsi="Times New Roman" w:cs="Times New Roman"/>
              </w:rPr>
              <w:t>.П</w:t>
            </w:r>
            <w:proofErr w:type="gramEnd"/>
            <w:r w:rsidRPr="00B67F69">
              <w:rPr>
                <w:rFonts w:ascii="Times New Roman" w:hAnsi="Times New Roman" w:cs="Times New Roman"/>
              </w:rPr>
              <w:t>роведение</w:t>
            </w:r>
            <w:proofErr w:type="spellEnd"/>
            <w:r w:rsidRPr="00B67F69">
              <w:rPr>
                <w:rFonts w:ascii="Times New Roman" w:hAnsi="Times New Roman" w:cs="Times New Roman"/>
              </w:rPr>
              <w:t xml:space="preserve"> ВПР  4 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20"/>
              </w:rPr>
              <w:t>теч</w:t>
            </w:r>
            <w:proofErr w:type="spellEnd"/>
            <w:r w:rsidRPr="00B67F69">
              <w:rPr>
                <w:rFonts w:ascii="Times New Roman" w:hAnsi="Times New Roman" w:cs="Times New Roman"/>
                <w:sz w:val="20"/>
              </w:rPr>
              <w:t>. месяца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</w:t>
            </w:r>
            <w:proofErr w:type="gramStart"/>
            <w:r w:rsidRPr="00B67F69">
              <w:rPr>
                <w:rFonts w:ascii="Times New Roman" w:hAnsi="Times New Roman" w:cs="Times New Roman"/>
              </w:rPr>
              <w:t>.д</w:t>
            </w:r>
            <w:proofErr w:type="gramEnd"/>
            <w:r w:rsidRPr="00B67F69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D5EC6" w:rsidRPr="00B67F69" w:rsidTr="008D5EC6">
        <w:trPr>
          <w:trHeight w:val="477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Протокол</w:t>
            </w:r>
          </w:p>
        </w:tc>
      </w:tr>
      <w:tr w:rsidR="008D5EC6" w:rsidRPr="00B67F69" w:rsidTr="008D5EC6">
        <w:trPr>
          <w:trHeight w:val="241"/>
        </w:trPr>
        <w:tc>
          <w:tcPr>
            <w:tcW w:w="8603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5-11 классы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709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журналов: кол-во л/работ, с/</w:t>
            </w:r>
            <w:proofErr w:type="spellStart"/>
            <w:proofErr w:type="gram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, к/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; сочинений и изложений.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УВР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509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техники чтения: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по литературе (уч-ся 5-х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по иностранному  языку (уч-ся 5-х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неделя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УВР</w:t>
            </w: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ШМО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8D5EC6" w:rsidRPr="00B67F69" w:rsidTr="008D5EC6">
        <w:trPr>
          <w:trHeight w:val="323"/>
        </w:trPr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2020-2021уч.г.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270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825"/>
                <w:tab w:val="center" w:pos="1141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Рук. МС, учителя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825"/>
                <w:tab w:val="center" w:pos="1141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532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итоговых линеек для учащихся 5-8, 10 –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классов.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УВР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332"/>
        </w:trPr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промежуточной аттестации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I-III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2270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УВР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директоре</w:t>
            </w:r>
          </w:p>
        </w:tc>
      </w:tr>
      <w:tr w:rsidR="008D5EC6" w:rsidRPr="00B67F69" w:rsidTr="008D5EC6">
        <w:trPr>
          <w:trHeight w:val="109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Предметная неделя английский язык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C6" w:rsidRPr="00B67F69" w:rsidRDefault="004C736E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</w:t>
            </w:r>
            <w:r w:rsidR="008D5EC6"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англ</w:t>
            </w:r>
            <w:proofErr w:type="gramStart"/>
            <w:r w:rsidR="008D5EC6"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8D5EC6"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рук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256"/>
        </w:trPr>
        <w:tc>
          <w:tcPr>
            <w:tcW w:w="8603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Воспитательная работа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498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военно-патриотического воспитания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ВР</w:t>
            </w:r>
          </w:p>
          <w:p w:rsidR="008D5EC6" w:rsidRPr="00B67F69" w:rsidRDefault="004C736E" w:rsidP="004C7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</w:t>
            </w:r>
            <w:r w:rsidR="008D5EC6"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директоре</w:t>
            </w:r>
          </w:p>
        </w:tc>
      </w:tr>
      <w:tr w:rsidR="008D5EC6" w:rsidRPr="00B67F69" w:rsidTr="008D5EC6">
        <w:trPr>
          <w:trHeight w:val="513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Дня Здоровья «Скажи жизни – ДА!»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ВР,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зам по ВР</w:t>
            </w:r>
          </w:p>
        </w:tc>
      </w:tr>
      <w:tr w:rsidR="008D5EC6" w:rsidRPr="00B67F69" w:rsidTr="008D5EC6">
        <w:trPr>
          <w:trHeight w:val="498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летней оздоровительной кампании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ВР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754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линейки «Когда уйдём со школьного порога…»,  посвящённой празднику последнего звонка.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ВР</w:t>
            </w: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Кл</w:t>
            </w:r>
            <w:proofErr w:type="gramStart"/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.р</w:t>
            </w:r>
            <w:proofErr w:type="gramEnd"/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уководители</w:t>
            </w:r>
            <w:proofErr w:type="spellEnd"/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769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выпускного вечера в 4 классе  «Все порадуйтесь за нас, перешли мы в 5-ый класс!»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4C736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ВР</w:t>
            </w: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513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методической работы классных руководителей  за 2020 – 2021 учебного года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4C736E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Рук. ШМО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</w:t>
            </w:r>
          </w:p>
        </w:tc>
      </w:tr>
      <w:tr w:rsidR="008D5EC6" w:rsidRPr="00B67F69" w:rsidTr="008D5EC6">
        <w:trPr>
          <w:trHeight w:val="498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воспитательной работы по школе за 2020 – 2021 учебного года.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Зам. директора по ВР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498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498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летнего отдыха.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769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выпускного вечера в 11 классе  «Не повторяется такое никогда!..»</w:t>
            </w:r>
          </w:p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8D5EC6" w:rsidRPr="00B67F69" w:rsidRDefault="008D5EC6" w:rsidP="008D5EC6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D5EC6" w:rsidRPr="00B67F69" w:rsidRDefault="008D5EC6" w:rsidP="008D5EC6">
      <w:pPr>
        <w:rPr>
          <w:rFonts w:ascii="Arial Narrow" w:eastAsia="Times New Roman" w:hAnsi="Arial Narrow" w:cs="Times New Roman"/>
        </w:rPr>
      </w:pPr>
    </w:p>
    <w:p w:rsidR="008D5EC6" w:rsidRPr="00B67F69" w:rsidRDefault="008D5EC6" w:rsidP="008D5EC6">
      <w:pPr>
        <w:rPr>
          <w:rFonts w:ascii="Arial Narrow" w:eastAsia="Times New Roman" w:hAnsi="Arial Narrow" w:cs="Times New Roman"/>
        </w:rPr>
      </w:pPr>
    </w:p>
    <w:p w:rsidR="00607B25" w:rsidRDefault="00607B25" w:rsidP="00607B25">
      <w:pPr>
        <w:rPr>
          <w:sz w:val="18"/>
          <w:szCs w:val="18"/>
        </w:rPr>
      </w:pPr>
    </w:p>
    <w:p w:rsidR="006534B3" w:rsidRDefault="006534B3" w:rsidP="006534B3">
      <w:pPr>
        <w:rPr>
          <w:sz w:val="18"/>
          <w:szCs w:val="18"/>
        </w:rPr>
      </w:pPr>
    </w:p>
    <w:sectPr w:rsidR="006534B3" w:rsidSect="0013651F">
      <w:pgSz w:w="11906" w:h="16838"/>
      <w:pgMar w:top="426" w:right="1416" w:bottom="284" w:left="1560" w:header="708" w:footer="708" w:gutter="0"/>
      <w:pgBorders w:display="firstPage" w:offsetFrom="page">
        <w:top w:val="none" w:sz="18" w:space="24" w:color="auto"/>
        <w:left w:val="none" w:sz="18" w:space="24" w:color="auto"/>
        <w:bottom w:val="none" w:sz="18" w:space="24" w:color="auto"/>
        <w:right w:val="non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351"/>
    <w:multiLevelType w:val="multilevel"/>
    <w:tmpl w:val="C2B8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04169"/>
    <w:multiLevelType w:val="hybridMultilevel"/>
    <w:tmpl w:val="40C67146"/>
    <w:lvl w:ilvl="0" w:tplc="2946C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6696B"/>
    <w:multiLevelType w:val="multilevel"/>
    <w:tmpl w:val="E7AC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9725F"/>
    <w:multiLevelType w:val="multilevel"/>
    <w:tmpl w:val="F706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16A31"/>
    <w:multiLevelType w:val="multilevel"/>
    <w:tmpl w:val="7068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71033"/>
    <w:multiLevelType w:val="multilevel"/>
    <w:tmpl w:val="5928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22999"/>
    <w:multiLevelType w:val="multilevel"/>
    <w:tmpl w:val="3D24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508F7"/>
    <w:multiLevelType w:val="multilevel"/>
    <w:tmpl w:val="53BE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526E7"/>
    <w:multiLevelType w:val="multilevel"/>
    <w:tmpl w:val="3C38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738AF"/>
    <w:multiLevelType w:val="multilevel"/>
    <w:tmpl w:val="7E10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7E1296"/>
    <w:multiLevelType w:val="hybridMultilevel"/>
    <w:tmpl w:val="7618E3FA"/>
    <w:lvl w:ilvl="0" w:tplc="CC08FE70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CB400B"/>
    <w:multiLevelType w:val="hybridMultilevel"/>
    <w:tmpl w:val="5AC23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768F2"/>
    <w:multiLevelType w:val="multilevel"/>
    <w:tmpl w:val="B6A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826CDE"/>
    <w:multiLevelType w:val="multilevel"/>
    <w:tmpl w:val="9B5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127C3"/>
    <w:multiLevelType w:val="hybridMultilevel"/>
    <w:tmpl w:val="04BE40D6"/>
    <w:lvl w:ilvl="0" w:tplc="E3EEB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44321"/>
    <w:multiLevelType w:val="multilevel"/>
    <w:tmpl w:val="109A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8B01F2"/>
    <w:multiLevelType w:val="hybridMultilevel"/>
    <w:tmpl w:val="8A3249F2"/>
    <w:lvl w:ilvl="0" w:tplc="981044EE">
      <w:start w:val="1"/>
      <w:numFmt w:val="bullet"/>
      <w:lvlText w:val="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B00AE4"/>
    <w:multiLevelType w:val="multilevel"/>
    <w:tmpl w:val="05BE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12"/>
  </w:num>
  <w:num w:numId="5">
    <w:abstractNumId w:val="9"/>
  </w:num>
  <w:num w:numId="6">
    <w:abstractNumId w:val="16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7"/>
  </w:num>
  <w:num w:numId="13">
    <w:abstractNumId w:val="5"/>
  </w:num>
  <w:num w:numId="14">
    <w:abstractNumId w:val="4"/>
  </w:num>
  <w:num w:numId="15">
    <w:abstractNumId w:val="14"/>
  </w:num>
  <w:num w:numId="16">
    <w:abstractNumId w:val="2"/>
  </w:num>
  <w:num w:numId="17">
    <w:abstractNumId w:val="19"/>
  </w:num>
  <w:num w:numId="18">
    <w:abstractNumId w:val="8"/>
  </w:num>
  <w:num w:numId="19">
    <w:abstractNumId w:val="1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A18"/>
    <w:rsid w:val="000075C6"/>
    <w:rsid w:val="0001666B"/>
    <w:rsid w:val="000414EF"/>
    <w:rsid w:val="00055AA9"/>
    <w:rsid w:val="000D40E4"/>
    <w:rsid w:val="000E4CF0"/>
    <w:rsid w:val="000E4DD2"/>
    <w:rsid w:val="000E4E49"/>
    <w:rsid w:val="00103A1B"/>
    <w:rsid w:val="0013651F"/>
    <w:rsid w:val="00183677"/>
    <w:rsid w:val="001B4EC9"/>
    <w:rsid w:val="001F7A06"/>
    <w:rsid w:val="00221E30"/>
    <w:rsid w:val="002544AA"/>
    <w:rsid w:val="002F37D7"/>
    <w:rsid w:val="00307568"/>
    <w:rsid w:val="0032378D"/>
    <w:rsid w:val="00345A18"/>
    <w:rsid w:val="003B3E26"/>
    <w:rsid w:val="00465FD3"/>
    <w:rsid w:val="004C736E"/>
    <w:rsid w:val="00526B72"/>
    <w:rsid w:val="00534632"/>
    <w:rsid w:val="005638C8"/>
    <w:rsid w:val="0056444B"/>
    <w:rsid w:val="005867B8"/>
    <w:rsid w:val="005F3067"/>
    <w:rsid w:val="00607B25"/>
    <w:rsid w:val="00617D88"/>
    <w:rsid w:val="00647AF4"/>
    <w:rsid w:val="006534B3"/>
    <w:rsid w:val="00654BE9"/>
    <w:rsid w:val="00681749"/>
    <w:rsid w:val="006827E7"/>
    <w:rsid w:val="00695A29"/>
    <w:rsid w:val="006C3784"/>
    <w:rsid w:val="00700F3D"/>
    <w:rsid w:val="00702064"/>
    <w:rsid w:val="007041DC"/>
    <w:rsid w:val="007270AE"/>
    <w:rsid w:val="0077280A"/>
    <w:rsid w:val="00794554"/>
    <w:rsid w:val="007A1CC5"/>
    <w:rsid w:val="007A6198"/>
    <w:rsid w:val="007C0D0B"/>
    <w:rsid w:val="007D65FB"/>
    <w:rsid w:val="00884AD1"/>
    <w:rsid w:val="008A301E"/>
    <w:rsid w:val="008B0C68"/>
    <w:rsid w:val="008D5EC6"/>
    <w:rsid w:val="008E0D87"/>
    <w:rsid w:val="009828B4"/>
    <w:rsid w:val="009B4D28"/>
    <w:rsid w:val="00A05D15"/>
    <w:rsid w:val="00A3278A"/>
    <w:rsid w:val="00AD4764"/>
    <w:rsid w:val="00B014EE"/>
    <w:rsid w:val="00B0513E"/>
    <w:rsid w:val="00B67200"/>
    <w:rsid w:val="00B736ED"/>
    <w:rsid w:val="00BA1989"/>
    <w:rsid w:val="00BE74C4"/>
    <w:rsid w:val="00CB7B0C"/>
    <w:rsid w:val="00D02797"/>
    <w:rsid w:val="00D700AB"/>
    <w:rsid w:val="00DD6D26"/>
    <w:rsid w:val="00E01E0F"/>
    <w:rsid w:val="00E1694A"/>
    <w:rsid w:val="00E372DC"/>
    <w:rsid w:val="00EF78A6"/>
    <w:rsid w:val="00F13659"/>
    <w:rsid w:val="00F33293"/>
    <w:rsid w:val="00F46FA5"/>
    <w:rsid w:val="00F81495"/>
    <w:rsid w:val="00FB6D3A"/>
    <w:rsid w:val="00FF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97"/>
  </w:style>
  <w:style w:type="paragraph" w:styleId="1">
    <w:name w:val="heading 1"/>
    <w:basedOn w:val="a"/>
    <w:next w:val="a"/>
    <w:link w:val="10"/>
    <w:uiPriority w:val="9"/>
    <w:qFormat/>
    <w:rsid w:val="00345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45A1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45A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34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5A18"/>
  </w:style>
  <w:style w:type="paragraph" w:styleId="a5">
    <w:name w:val="footer"/>
    <w:basedOn w:val="a"/>
    <w:link w:val="a6"/>
    <w:uiPriority w:val="99"/>
    <w:unhideWhenUsed/>
    <w:rsid w:val="0034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A18"/>
  </w:style>
  <w:style w:type="paragraph" w:styleId="a7">
    <w:name w:val="Balloon Text"/>
    <w:basedOn w:val="a"/>
    <w:link w:val="a8"/>
    <w:uiPriority w:val="99"/>
    <w:semiHidden/>
    <w:unhideWhenUsed/>
    <w:rsid w:val="0034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A1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4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345A1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45A18"/>
    <w:pPr>
      <w:ind w:left="720"/>
      <w:contextualSpacing/>
    </w:pPr>
  </w:style>
  <w:style w:type="table" w:styleId="ad">
    <w:name w:val="Table Grid"/>
    <w:basedOn w:val="a1"/>
    <w:uiPriority w:val="59"/>
    <w:rsid w:val="00345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345A18"/>
    <w:rPr>
      <w:i/>
      <w:iCs/>
    </w:rPr>
  </w:style>
  <w:style w:type="character" w:styleId="af">
    <w:name w:val="Strong"/>
    <w:basedOn w:val="a0"/>
    <w:uiPriority w:val="22"/>
    <w:qFormat/>
    <w:rsid w:val="00345A1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A3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locked/>
    <w:rsid w:val="000E4DD2"/>
  </w:style>
  <w:style w:type="numbering" w:customStyle="1" w:styleId="11">
    <w:name w:val="Нет списка1"/>
    <w:next w:val="a2"/>
    <w:uiPriority w:val="99"/>
    <w:semiHidden/>
    <w:unhideWhenUsed/>
    <w:rsid w:val="008D5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66CE-FE98-4BE1-81D1-4C2F86F8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10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Хан</cp:lastModifiedBy>
  <cp:revision>40</cp:revision>
  <cp:lastPrinted>2020-12-05T11:53:00Z</cp:lastPrinted>
  <dcterms:created xsi:type="dcterms:W3CDTF">2019-08-30T16:47:00Z</dcterms:created>
  <dcterms:modified xsi:type="dcterms:W3CDTF">2020-12-07T12:44:00Z</dcterms:modified>
</cp:coreProperties>
</file>